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1F0E" w14:textId="77777777" w:rsidR="001E4B98" w:rsidRPr="00AA61FF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4"/>
          <w:szCs w:val="24"/>
          <w:cs/>
          <w:lang w:bidi="km"/>
        </w:rPr>
      </w:pPr>
      <w:bookmarkStart w:id="0" w:name="_gjdgxs" w:colFirst="0" w:colLast="0"/>
      <w:bookmarkEnd w:id="0"/>
    </w:p>
    <w:p w14:paraId="3BAB5B17" w14:textId="3CB83E95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Khmer OS Muol Light" w:eastAsia="Times New Roman" w:hAnsi="Khmer OS Muol Light" w:cs="Khmer OS Muol Light"/>
          <w:color w:val="000000"/>
          <w:sz w:val="36"/>
          <w:szCs w:val="36"/>
          <w:cs/>
          <w:lang w:bidi="km"/>
        </w:rPr>
      </w:pPr>
      <w:r w:rsidRPr="00EB5651">
        <w:rPr>
          <w:rFonts w:ascii="Khmer OS Muol Light" w:eastAsia="Times New Roman" w:hAnsi="Khmer OS Muol Light" w:cs="Khmer OS Muol Light"/>
          <w:color w:val="000000"/>
          <w:sz w:val="36"/>
          <w:szCs w:val="36"/>
          <w:cs/>
          <w:lang w:bidi="km"/>
        </w:rPr>
        <w:t xml:space="preserve"> </w:t>
      </w:r>
      <w:r w:rsidRPr="00E65469">
        <w:rPr>
          <w:rFonts w:ascii="Khmer OS Muol Light" w:eastAsia="Hanuman" w:hAnsi="Khmer OS Muol Light" w:cs="Khmer OS Muol Light"/>
          <w:color w:val="000000"/>
          <w:sz w:val="36"/>
          <w:szCs w:val="36"/>
          <w:u w:val="single"/>
          <w:cs/>
          <w:lang w:bidi="km"/>
        </w:rPr>
        <w:t>សេចក្តី</w:t>
      </w:r>
      <w:r w:rsidR="00A336B9" w:rsidRPr="00E65469">
        <w:rPr>
          <w:rFonts w:ascii="Khmer OS Muol Light" w:eastAsia="Hanuman" w:hAnsi="Khmer OS Muol Light" w:cs="Khmer OS Muol Light"/>
          <w:color w:val="000000"/>
          <w:sz w:val="36"/>
          <w:szCs w:val="36"/>
          <w:u w:val="single"/>
          <w:cs/>
          <w:lang w:bidi="km"/>
        </w:rPr>
        <w:t>ថ្លែង</w:t>
      </w:r>
      <w:r w:rsidR="00EB5651" w:rsidRPr="00E65469">
        <w:rPr>
          <w:rFonts w:ascii="Khmer OS Muol Light" w:eastAsia="Hanuman" w:hAnsi="Khmer OS Muol Light" w:cs="Khmer OS Muol Light"/>
          <w:color w:val="000000"/>
          <w:sz w:val="36"/>
          <w:szCs w:val="36"/>
          <w:u w:val="single"/>
          <w:cs/>
          <w:lang w:bidi="km"/>
        </w:rPr>
        <w:t>បង្ហាញព័ត៌មាន</w:t>
      </w:r>
      <w:r w:rsidRPr="00E65469">
        <w:rPr>
          <w:rFonts w:ascii="Khmer OS Muol Light" w:eastAsia="Hanuman" w:hAnsi="Khmer OS Muol Light" w:cs="Khmer OS Muol Light"/>
          <w:color w:val="000000"/>
          <w:sz w:val="36"/>
          <w:szCs w:val="36"/>
          <w:u w:val="single"/>
          <w:cs/>
          <w:lang w:bidi="km"/>
        </w:rPr>
        <w:t xml:space="preserve">របស់អ្នកទិញផ្ទះ </w:t>
      </w:r>
    </w:p>
    <w:p w14:paraId="37D256B3" w14:textId="77777777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Khmer OS System" w:eastAsia="Arial" w:hAnsi="Khmer OS System" w:cs="Khmer OS System"/>
          <w:color w:val="000000"/>
          <w:sz w:val="24"/>
          <w:szCs w:val="24"/>
          <w:cs/>
          <w:lang w:bidi="km"/>
        </w:rPr>
      </w:pPr>
      <w:r w:rsidRPr="00E65469">
        <w:rPr>
          <w:rFonts w:ascii="Khmer OS System" w:eastAsia="Battambang" w:hAnsi="Khmer OS System" w:cs="Khmer OS System"/>
          <w:b/>
          <w:bCs/>
          <w:i/>
          <w:iCs/>
          <w:color w:val="000000"/>
          <w:sz w:val="24"/>
          <w:szCs w:val="24"/>
          <w:cs/>
          <w:lang w:bidi="km"/>
        </w:rPr>
        <w:t xml:space="preserve">សម្រាប់គម្រោងដែល </w:t>
      </w:r>
    </w:p>
    <w:p w14:paraId="1B54E699" w14:textId="5D2EFE36" w:rsidR="001E4B98" w:rsidRPr="00E65469" w:rsidRDefault="0065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Khmer OS System" w:eastAsia="Arial" w:hAnsi="Khmer OS System" w:cs="Khmer OS System"/>
          <w:b/>
          <w:bCs/>
          <w:i/>
          <w:iCs/>
          <w:color w:val="000000"/>
          <w:sz w:val="24"/>
          <w:szCs w:val="24"/>
          <w:cs/>
          <w:lang w:bidi="km"/>
        </w:rPr>
      </w:pPr>
      <w:r w:rsidRPr="00E65469">
        <w:rPr>
          <w:rFonts w:ascii="Khmer OS System" w:eastAsia="Battambang" w:hAnsi="Khmer OS System" w:cs="Khmer OS System" w:hint="cs"/>
          <w:b/>
          <w:bCs/>
          <w:i/>
          <w:iCs/>
          <w:color w:val="000000"/>
          <w:sz w:val="24"/>
          <w:szCs w:val="24"/>
          <w:cs/>
          <w:lang w:bidi="km"/>
        </w:rPr>
        <w:t>លក្ខខណ្ឌបម្រាម</w:t>
      </w:r>
      <w:r w:rsidR="00FE581C">
        <w:rPr>
          <w:rFonts w:ascii="Khmer OS System" w:eastAsia="Battambang" w:hAnsi="Khmer OS System" w:cs="Khmer OS System" w:hint="cs"/>
          <w:b/>
          <w:bCs/>
          <w:i/>
          <w:iCs/>
          <w:color w:val="000000"/>
          <w:sz w:val="24"/>
          <w:szCs w:val="24"/>
          <w:cs/>
        </w:rPr>
        <w:t>ដើម្បីធានា</w:t>
      </w:r>
      <w:r w:rsidR="003C6A87" w:rsidRPr="00E65469">
        <w:rPr>
          <w:rFonts w:ascii="Khmer OS System" w:eastAsia="Battambang" w:hAnsi="Khmer OS System" w:cs="Khmer OS System"/>
          <w:b/>
          <w:bCs/>
          <w:i/>
          <w:iCs/>
          <w:color w:val="000000"/>
          <w:sz w:val="24"/>
          <w:szCs w:val="24"/>
          <w:cs/>
          <w:lang w:bidi="km"/>
        </w:rPr>
        <w:t>តម្លៃសមរម្យ</w:t>
      </w:r>
      <w:r w:rsidR="00FE581C">
        <w:rPr>
          <w:rFonts w:ascii="Khmer OS System" w:eastAsia="Battambang" w:hAnsi="Khmer OS System" w:cs="Khmer OS System" w:hint="cs"/>
          <w:b/>
          <w:bCs/>
          <w:i/>
          <w:iCs/>
          <w:color w:val="000000"/>
          <w:sz w:val="24"/>
          <w:szCs w:val="24"/>
          <w:cs/>
        </w:rPr>
        <w:t>នៅ</w:t>
      </w:r>
      <w:r w:rsidR="00D3376D" w:rsidRPr="00E65469">
        <w:rPr>
          <w:rFonts w:ascii="Khmer OS System" w:eastAsia="Battambang" w:hAnsi="Khmer OS System" w:cs="Khmer OS System"/>
          <w:b/>
          <w:bCs/>
          <w:i/>
          <w:iCs/>
          <w:color w:val="000000"/>
          <w:sz w:val="24"/>
          <w:szCs w:val="24"/>
          <w:cs/>
          <w:lang w:bidi="km"/>
        </w:rPr>
        <w:t>បន្តមានសុពលភាព</w:t>
      </w:r>
      <w:r w:rsidR="00FE581C">
        <w:rPr>
          <w:rFonts w:ascii="Khmer OS System" w:eastAsia="Battambang" w:hAnsi="Khmer OS System" w:cs="Khmer OS System"/>
          <w:b/>
          <w:bCs/>
          <w:i/>
          <w:iCs/>
          <w:color w:val="000000"/>
          <w:sz w:val="24"/>
          <w:szCs w:val="24"/>
          <w:cs/>
          <w:lang w:bidi="km"/>
        </w:rPr>
        <w:br/>
      </w:r>
      <w:r w:rsidR="00D3376D" w:rsidRPr="00E65469">
        <w:rPr>
          <w:rFonts w:ascii="Khmer OS System" w:eastAsia="Battambang" w:hAnsi="Khmer OS System" w:cs="Khmer OS System" w:hint="cs"/>
          <w:b/>
          <w:bCs/>
          <w:i/>
          <w:iCs/>
          <w:color w:val="000000"/>
          <w:sz w:val="24"/>
          <w:szCs w:val="24"/>
          <w:cs/>
          <w:lang w:bidi="km"/>
        </w:rPr>
        <w:t>បន្ទាប់ពី</w:t>
      </w:r>
      <w:r w:rsidR="00FE581C">
        <w:rPr>
          <w:rFonts w:ascii="Khmer OS System" w:eastAsia="Battambang" w:hAnsi="Khmer OS System" w:cs="Khmer OS System" w:hint="cs"/>
          <w:b/>
          <w:bCs/>
          <w:i/>
          <w:iCs/>
          <w:color w:val="000000"/>
          <w:sz w:val="24"/>
          <w:szCs w:val="24"/>
          <w:cs/>
        </w:rPr>
        <w:t>មាន</w:t>
      </w:r>
      <w:r w:rsidR="00D3376D" w:rsidRPr="00E65469">
        <w:rPr>
          <w:rFonts w:ascii="Khmer OS System" w:eastAsia="Battambang" w:hAnsi="Khmer OS System" w:cs="Khmer OS System" w:hint="cs"/>
          <w:b/>
          <w:bCs/>
          <w:i/>
          <w:iCs/>
          <w:color w:val="000000"/>
          <w:sz w:val="24"/>
          <w:szCs w:val="24"/>
          <w:cs/>
          <w:lang w:bidi="km"/>
        </w:rPr>
        <w:t>បណ្តឹងសុំផ្ដាច់ទ្រព្យបញ្ចាំ</w:t>
      </w:r>
      <w:r w:rsidR="003C6A87" w:rsidRPr="00E65469">
        <w:rPr>
          <w:rFonts w:ascii="Khmer OS System" w:eastAsia="Battambang" w:hAnsi="Khmer OS System" w:cs="Khmer OS System"/>
          <w:b/>
          <w:bCs/>
          <w:i/>
          <w:iCs/>
          <w:color w:val="000000"/>
          <w:sz w:val="24"/>
          <w:szCs w:val="24"/>
          <w:cs/>
          <w:lang w:bidi="km"/>
        </w:rPr>
        <w:t xml:space="preserve"> </w:t>
      </w:r>
    </w:p>
    <w:p w14:paraId="231F3FB2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Khmer OS System" w:eastAsia="Arial" w:hAnsi="Khmer OS System" w:cs="Khmer OS System"/>
          <w:color w:val="000000"/>
          <w:sz w:val="20"/>
          <w:szCs w:val="20"/>
          <w:cs/>
          <w:lang w:bidi="km"/>
        </w:rPr>
      </w:pPr>
    </w:p>
    <w:p w14:paraId="00DB476A" w14:textId="44728E54" w:rsidR="001E4B98" w:rsidRPr="00E65469" w:rsidRDefault="003C6A87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 (អ្នកទិញផ្ទះ) បាន</w:t>
      </w:r>
      <w:r w:rsidR="00D3376D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បង្ហាញអំពី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ការចាប់អារម្មណ៍</w:t>
      </w:r>
      <w:r w:rsidR="00DB5C50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</w:t>
      </w:r>
      <w:r w:rsidR="00DB5C50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មានបំណង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ទិញផ្ទះដែលមានទីតាំងនៅ ______________________________, __________________, </w:t>
      </w:r>
      <w:r w:rsidR="001667BD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Massachusetts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(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“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សាលាក្រុង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”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) </w:t>
      </w:r>
      <w:r w:rsidR="00DB5C50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ក្នុងតម្លៃទាប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ជាង</w:t>
      </w:r>
      <w:r w:rsidR="00DB5C50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តម្លៃ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ទីផ្សារ</w:t>
      </w:r>
      <w:r w:rsidR="00DB5C50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សមរម្យ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របស់ផ្ទះ។ ផ្ទះនេះត្រូវបានសាងសង់ក្រោមកម្មវិធីឧបត្ថម្ភធនរបស់រដ្ឋដែលតម្រូវឱ្យផ្ទះនេះលក់ទៅឱ្យអ្នកទិញដែល</w:t>
      </w:r>
      <w:r w:rsidR="00020051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ស្របតាម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តាម</w:t>
      </w:r>
      <w:r w:rsidR="00020051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លក្ខខណ្ឌ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ចំណូល</w:t>
      </w:r>
      <w:r w:rsidR="00020051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ទ្រព្យសម្បត្តិ</w:t>
      </w:r>
      <w:r w:rsidR="00020051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និងក្នុងករណី</w:t>
      </w:r>
      <w:r w:rsidR="00020051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មួយចំនួន លក្ខខណ្ឌ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អាយុ (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“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អ្នកទិ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ញមានសិ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ទ្ធិ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”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) </w:t>
      </w:r>
    </w:p>
    <w:p w14:paraId="774F6660" w14:textId="77777777" w:rsidR="001E4B98" w:rsidRPr="00E65469" w:rsidRDefault="001E4B98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3C176BE9" w14:textId="1E2B4D4E" w:rsidR="001E4B98" w:rsidRPr="00E65469" w:rsidRDefault="001D48AC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</w:rPr>
      </w:pP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ដើម្បីទទួលបានមកវិញនូវ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ឱកាសទិញផ្ទះ</w:t>
      </w:r>
      <w:r w:rsidR="007F78D5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ក្នុងតម្លៃ</w:t>
      </w:r>
      <w:r w:rsidR="00145881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>ទីផ្សារ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ឬ</w:t>
      </w:r>
      <w:r w:rsidR="007F78D5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ទាប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ជាងតម្លៃទីផ្សារសមរម្យរបស់</w:t>
      </w:r>
      <w:r w:rsidR="007F78D5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ផ្ទះ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អ្នកត្រូវយល់ព្រមចំពោះ</w:t>
      </w:r>
      <w:r w:rsidR="00EB5651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ការដាក់</w:t>
      </w:r>
      <w:r w:rsidR="00F319E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កំណត់លើ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ការប្រើប្រាស់</w:t>
      </w:r>
      <w:r w:rsidR="00F319E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និងផ្ទេរជាក់លាក់។ ក្នុងនាមជាម្ចាស់យូនីតដែលមាន</w:t>
      </w:r>
      <w:r w:rsidR="008D7DF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សមរម្យ</w:t>
      </w:r>
      <w:r w:rsidR="00F319E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អ្នកគួរដឹងថា</w:t>
      </w:r>
      <w:r w:rsidR="00F319E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មានឯកសារច្បាប់ចំនួនបី (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3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) </w:t>
      </w:r>
      <w:r w:rsidR="00993FB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ប្រភេទ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ដែលត្រូវបាន</w:t>
      </w:r>
      <w:r w:rsidR="00993FB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ឬនឹងត្រូវ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កត់ត្រាទុក</w:t>
      </w:r>
      <w:r w:rsidR="00993FB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អំពី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ទ្រព្យសម្បត្តិរបស់អ្នក</w:t>
      </w:r>
      <w:r w:rsidR="00993FB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ដើម្បីធានាថាយូនីតរបស់អ្នកនៅតែមាន</w:t>
      </w:r>
      <w:r w:rsidR="008D7DF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សមរម្យ</w:t>
      </w:r>
      <w:r w:rsidR="00993FB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ជារៀងរហូត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។ </w:t>
      </w:r>
      <w:r w:rsidR="00993FB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ឯកសារទាំងនោះមានដូចជា៖</w:t>
      </w:r>
    </w:p>
    <w:p w14:paraId="69939266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5D643B34" w14:textId="414B6299" w:rsidR="001E4B98" w:rsidRPr="00E65469" w:rsidRDefault="003C6A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i/>
          <w:iCs/>
          <w:color w:val="000000"/>
          <w:sz w:val="23"/>
          <w:szCs w:val="23"/>
          <w:cs/>
          <w:lang w:bidi="km"/>
        </w:rPr>
        <w:t>កិច្ចព្រមព្រៀងបទប្បញ្ញត្តិ</w:t>
      </w:r>
    </w:p>
    <w:p w14:paraId="69402629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1EE3DACE" w14:textId="4893070A" w:rsidR="001E4B98" w:rsidRPr="007E2D5A" w:rsidRDefault="003C6A87" w:rsidP="00CC0C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កិច្ចព្រមព្រៀងបទប្បញ្ញត្តិគឺជា</w:t>
      </w:r>
      <w:r w:rsidR="00993FB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កិច្ចព្រមព្រៀងរវាង</w:t>
      </w:r>
      <w:r w:rsidR="00993FB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ក្រុមហ៊ុនអភិវឌ្ឍន៍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ដែលបានសាងសង់ផ្ទះរបស់អ្នក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និង MassHousing។ 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នៅក្នុងចំណោមលក្ខខណ្ឌផ្សេងៗទៀត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កិច្ចព្រមព្រៀងបទប្បញ្ញត្តិចែង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អំពី លក្ខខណ្ឌ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តម្លៃសមរម្យសម្រាប់គេហដ្ឋានរបស់អ្នក។</w:t>
      </w:r>
    </w:p>
    <w:p w14:paraId="264DC823" w14:textId="6645F635" w:rsidR="001E4B98" w:rsidRPr="00E65469" w:rsidRDefault="002320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i/>
          <w:iCs/>
          <w:color w:val="000000"/>
          <w:sz w:val="23"/>
          <w:szCs w:val="23"/>
          <w:cs/>
          <w:lang w:bidi="km"/>
        </w:rPr>
        <w:t>ការដាក់បម្រាម</w:t>
      </w:r>
      <w:r w:rsidR="003C6A87" w:rsidRPr="00E65469">
        <w:rPr>
          <w:rFonts w:ascii="Khmer OS System" w:eastAsia="Hanuman" w:hAnsi="Khmer OS System" w:cs="Khmer OS System"/>
          <w:b/>
          <w:bCs/>
          <w:i/>
          <w:iCs/>
          <w:color w:val="000000"/>
          <w:sz w:val="23"/>
          <w:szCs w:val="23"/>
          <w:cs/>
          <w:lang w:bidi="km"/>
        </w:rPr>
        <w:t>លើ</w:t>
      </w:r>
      <w:r w:rsidR="00BD7BB4" w:rsidRPr="00E65469">
        <w:rPr>
          <w:rFonts w:ascii="Khmer OS System" w:eastAsia="Hanuman" w:hAnsi="Khmer OS System" w:cs="Khmer OS System"/>
          <w:b/>
          <w:bCs/>
          <w:i/>
          <w:iCs/>
          <w:color w:val="000000"/>
          <w:sz w:val="23"/>
          <w:szCs w:val="23"/>
          <w:cs/>
          <w:lang w:bidi="km"/>
        </w:rPr>
        <w:t>លំនៅដ្ឋានតម្លៃសមរម្យ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(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ហៅថា 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“</w:t>
      </w:r>
      <w:r w:rsidR="00653880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លក្ខខណ្ឌបម្រាម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”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ឬ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“</w:t>
      </w:r>
      <w:r w:rsidR="001D48AC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ប្រការបន្ថែមស្ដីពីកម្មសិទ្ធិ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”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ឬ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“</w:t>
      </w:r>
      <w:r w:rsidR="001D48AC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ប្រការបន្ថែមស្ដីពីកម្មសិទ្ធិ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លំនៅដ្ឋាន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តម្លៃសមរម្យ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”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)។ </w:t>
      </w:r>
    </w:p>
    <w:p w14:paraId="11039C24" w14:textId="77777777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 xml:space="preserve"> </w:t>
      </w:r>
    </w:p>
    <w:p w14:paraId="0D348B82" w14:textId="06134733" w:rsidR="001E4B98" w:rsidRPr="00CC0C52" w:rsidRDefault="00653880" w:rsidP="00CC0C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720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លក្ខខណ្ឌបម្រាម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លើ</w:t>
      </w:r>
      <w:r w:rsidR="00BD7BB4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លំនៅដ្ឋានតម្លៃសមរម្យ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ត្រូវបានភ្ជាប់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ជាមួយ</w:t>
      </w:r>
      <w:r w:rsidR="001D48AC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</w:rPr>
        <w:br/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ប័ណ្ណកម្មសិទ្ធិផ្ទះរបស់អ្នក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និងកំណត់នូវ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ដាក់លក្ខខណ្ឌ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="001D48AC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លក្ខខណ្ឌតម្លៃសមរម្យ</w:t>
      </w:r>
      <w:r w:rsidR="001D48AC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ដែលអ្នកត្រូវតែអនុវត្តតាមដើម្បីធានាថា</w:t>
      </w:r>
      <w:r w:rsidR="008F67E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8F67E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យូនីត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នៅតែមាន</w:t>
      </w:r>
      <w:r w:rsidR="008D7DF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សមរម្យជារៀងរហូត។</w:t>
      </w:r>
    </w:p>
    <w:p w14:paraId="2C9F216E" w14:textId="77777777" w:rsidR="00CC0C52" w:rsidRPr="007E2D5A" w:rsidRDefault="00CC0C52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rFonts w:ascii="Khmer OS System" w:hAnsi="Khmer OS System" w:cs="Khmer OS System" w:hint="cs"/>
          <w:color w:val="000000"/>
          <w:sz w:val="23"/>
          <w:szCs w:val="23"/>
          <w:cs/>
          <w:lang w:bidi="km"/>
        </w:rPr>
      </w:pPr>
    </w:p>
    <w:p w14:paraId="33D8ABD5" w14:textId="6FD251C0" w:rsidR="001E4B98" w:rsidRPr="00CC0C52" w:rsidRDefault="007A53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 w:hint="cs"/>
          <w:b/>
          <w:bCs/>
          <w:i/>
          <w:iCs/>
          <w:color w:val="000000"/>
          <w:sz w:val="23"/>
          <w:szCs w:val="23"/>
          <w:cs/>
          <w:lang w:bidi="km"/>
        </w:rPr>
        <w:t>ឥណទានលំនៅដ្ឋាន</w:t>
      </w:r>
      <w:r w:rsidR="00341099" w:rsidRPr="00E65469">
        <w:rPr>
          <w:rFonts w:ascii="Khmer OS System" w:eastAsia="Hanuman" w:hAnsi="Khmer OS System" w:cs="Khmer OS System"/>
          <w:b/>
          <w:bCs/>
          <w:i/>
          <w:iCs/>
          <w:color w:val="000000"/>
          <w:sz w:val="23"/>
          <w:szCs w:val="23"/>
          <w:cs/>
          <w:lang w:bidi="km"/>
        </w:rPr>
        <w:t>ដាក់លក្ខខណ្ឌ</w:t>
      </w:r>
      <w:r w:rsidR="00273B39" w:rsidRPr="00E65469">
        <w:rPr>
          <w:rFonts w:ascii="Khmer OS System" w:eastAsia="Hanuman" w:hAnsi="Khmer OS System" w:cs="Khmer OS System" w:hint="cs"/>
          <w:b/>
          <w:bCs/>
          <w:i/>
          <w:iCs/>
          <w:color w:val="000000"/>
          <w:sz w:val="23"/>
          <w:szCs w:val="23"/>
          <w:cs/>
          <w:lang w:bidi="km"/>
        </w:rPr>
        <w:t xml:space="preserve">លំនៅដ្ឋានតម្លៃសមរម្យ </w:t>
      </w:r>
      <w:r w:rsidR="00273B39" w:rsidRPr="00E65469">
        <w:rPr>
          <w:rFonts w:ascii="Khmer OS System" w:eastAsia="Hanuman" w:hAnsi="Khmer OS System" w:cs="Khmer OS System" w:hint="cs"/>
          <w:b/>
          <w:bCs/>
          <w:i/>
          <w:iCs/>
          <w:color w:val="000000"/>
          <w:sz w:val="23"/>
          <w:szCs w:val="23"/>
          <w:cs/>
        </w:rPr>
        <w:t>(</w:t>
      </w:r>
      <w:r w:rsidR="00273B39" w:rsidRPr="00E65469">
        <w:rPr>
          <w:b/>
          <w:bCs/>
          <w:i/>
          <w:iCs/>
          <w:sz w:val="23"/>
          <w:szCs w:val="23"/>
          <w:cs/>
          <w:lang w:bidi="km"/>
        </w:rPr>
        <w:t>Affordable Housing Restriction Mortgage</w:t>
      </w:r>
      <w:r w:rsidR="00273B39" w:rsidRPr="00E65469">
        <w:rPr>
          <w:rFonts w:ascii="Khmer OS System" w:eastAsia="Hanuman" w:hAnsi="Khmer OS System" w:cs="Khmer OS System" w:hint="cs"/>
          <w:b/>
          <w:bCs/>
          <w:i/>
          <w:iCs/>
          <w:color w:val="000000"/>
          <w:sz w:val="23"/>
          <w:szCs w:val="23"/>
          <w:cs/>
        </w:rPr>
        <w:t xml:space="preserve">)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ដែលក្នុងនោះ MassHousing </w:t>
      </w:r>
      <w:r w:rsidR="00273B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គឺជា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ឥណទានលំនៅដ្ឋាន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។</w:t>
      </w:r>
    </w:p>
    <w:p w14:paraId="729715F4" w14:textId="77777777" w:rsidR="00CC0C52" w:rsidRPr="00E65469" w:rsidRDefault="00CC0C52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Khmer OS System" w:eastAsia="Times New Roman" w:hAnsi="Khmer OS System" w:cs="Khmer OS System" w:hint="cs"/>
          <w:color w:val="000000"/>
          <w:sz w:val="23"/>
          <w:szCs w:val="23"/>
          <w:cs/>
          <w:lang w:bidi="km"/>
        </w:rPr>
      </w:pPr>
    </w:p>
    <w:p w14:paraId="5B9E7BEF" w14:textId="00F49C26" w:rsidR="001E4B98" w:rsidRPr="00E65469" w:rsidRDefault="003C6A87" w:rsidP="00CC0C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 w:line="240" w:lineRule="auto"/>
        <w:ind w:left="1170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នេះ</w:t>
      </w:r>
      <w:r w:rsidRPr="00E65469">
        <w:rPr>
          <w:rFonts w:ascii="Khmer OS System" w:eastAsia="Hanuman" w:hAnsi="Khmer OS System" w:cs="Khmer OS System"/>
          <w:color w:val="000000"/>
          <w:spacing w:val="-4"/>
          <w:sz w:val="23"/>
          <w:szCs w:val="23"/>
          <w:cs/>
          <w:lang w:bidi="km"/>
        </w:rPr>
        <w:t>គឺជា</w:t>
      </w:r>
      <w:r w:rsidR="007A53A8" w:rsidRPr="00E65469">
        <w:rPr>
          <w:rFonts w:ascii="Khmer OS System" w:eastAsia="Hanuman" w:hAnsi="Khmer OS System" w:cs="Khmer OS System" w:hint="cs"/>
          <w:color w:val="000000"/>
          <w:spacing w:val="-4"/>
          <w:sz w:val="23"/>
          <w:szCs w:val="23"/>
          <w:cs/>
          <w:lang w:bidi="km"/>
        </w:rPr>
        <w:t>ឥណទានលំនៅដ្ឋាន</w:t>
      </w:r>
      <w:r w:rsidRPr="00E65469">
        <w:rPr>
          <w:rFonts w:ascii="Khmer OS System" w:eastAsia="Hanuman" w:hAnsi="Khmer OS System" w:cs="Khmer OS System"/>
          <w:color w:val="000000"/>
          <w:spacing w:val="-4"/>
          <w:sz w:val="23"/>
          <w:szCs w:val="23"/>
          <w:cs/>
          <w:lang w:bidi="km"/>
        </w:rPr>
        <w:t>មិនមែន</w:t>
      </w:r>
      <w:r w:rsidR="00273B39" w:rsidRPr="00E65469">
        <w:rPr>
          <w:rFonts w:ascii="Khmer OS System" w:eastAsia="Hanuman" w:hAnsi="Khmer OS System" w:cs="Khmer OS System" w:hint="cs"/>
          <w:color w:val="000000"/>
          <w:spacing w:val="-4"/>
          <w:sz w:val="23"/>
          <w:szCs w:val="23"/>
          <w:cs/>
          <w:lang w:bidi="km"/>
        </w:rPr>
        <w:t>សាច់ប្រាក់</w:t>
      </w:r>
      <w:r w:rsidRPr="00E65469">
        <w:rPr>
          <w:rFonts w:ascii="Khmer OS System" w:eastAsia="Hanuman" w:hAnsi="Khmer OS System" w:cs="Khmer OS System"/>
          <w:color w:val="000000"/>
          <w:spacing w:val="-4"/>
          <w:sz w:val="23"/>
          <w:szCs w:val="23"/>
          <w:cs/>
          <w:lang w:bidi="km"/>
        </w:rPr>
        <w:t>រវាងម្ចាស់ផ្ទះ</w:t>
      </w:r>
      <w:r w:rsidR="00273B39" w:rsidRPr="00E65469">
        <w:rPr>
          <w:rFonts w:ascii="Khmer OS System" w:eastAsia="Hanuman" w:hAnsi="Khmer OS System" w:cs="Khmer OS System" w:hint="cs"/>
          <w:color w:val="000000"/>
          <w:spacing w:val="-4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pacing w:val="-4"/>
          <w:sz w:val="23"/>
          <w:szCs w:val="23"/>
          <w:cs/>
          <w:lang w:bidi="km"/>
        </w:rPr>
        <w:t>និង</w:t>
      </w:r>
      <w:r w:rsidR="00273B39" w:rsidRPr="00E65469">
        <w:rPr>
          <w:rFonts w:ascii="Khmer OS System" w:eastAsia="Hanuman" w:hAnsi="Khmer OS System" w:cs="Khmer OS System" w:hint="cs"/>
          <w:color w:val="000000"/>
          <w:spacing w:val="-4"/>
          <w:sz w:val="23"/>
          <w:szCs w:val="23"/>
          <w:cs/>
        </w:rPr>
        <w:t xml:space="preserve"> </w:t>
      </w:r>
      <w:r w:rsidR="00273B39" w:rsidRPr="00E65469">
        <w:rPr>
          <w:rFonts w:ascii="Khmer OS System" w:eastAsia="Hanuman" w:hAnsi="Khmer OS System" w:cs="Khmer OS System"/>
          <w:color w:val="000000"/>
          <w:spacing w:val="-4"/>
          <w:sz w:val="23"/>
          <w:szCs w:val="23"/>
          <w:cs/>
          <w:lang w:bidi="km"/>
        </w:rPr>
        <w:t>MassHousing</w:t>
      </w:r>
      <w:r w:rsidRPr="00E65469">
        <w:rPr>
          <w:rFonts w:ascii="Khmer OS System" w:eastAsia="Hanuman" w:hAnsi="Khmer OS System" w:cs="Khmer OS System"/>
          <w:color w:val="000000"/>
          <w:spacing w:val="-4"/>
          <w:sz w:val="23"/>
          <w:szCs w:val="23"/>
          <w:cs/>
          <w:lang w:bidi="km"/>
        </w:rPr>
        <w:t xml:space="preserve">។ </w:t>
      </w:r>
      <w:r w:rsidR="00273B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ជាប្រការ</w:t>
      </w:r>
      <w:r w:rsidR="00273B3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សំខាន់</w:t>
      </w:r>
      <w:r w:rsidR="00273B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ដែលត្រូវ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ទទួលស្គាល់</w:t>
      </w:r>
      <w:r w:rsidR="00273B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ថា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="007A53A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ឥណទានលំនៅដ្ឋាន</w:t>
      </w:r>
      <w:r w:rsidR="00273B3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="00273B3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MassHousing </w:t>
      </w:r>
      <w:r w:rsidR="00273B3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ពុំ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មានន័យថា</w:t>
      </w:r>
      <w:r w:rsidR="00273B3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អ្នកមាន</w:t>
      </w:r>
      <w:r w:rsidR="00273B3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ឥណទាន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ជាមួយ</w:t>
      </w:r>
      <w:r w:rsidR="00273B3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ឬជំពាក់</w:t>
      </w:r>
      <w:r w:rsidR="00273B3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ប្រាក់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 MassHousing </w:t>
      </w:r>
      <w:r w:rsidR="00273B3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ឡើយ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។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ផ្ទុយទៅវិញ</w:t>
      </w:r>
      <w:r w:rsidR="00273B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7D7BB0" w:rsidRPr="00E65469">
        <w:rPr>
          <w:rFonts w:ascii="Khmer OS System" w:eastAsia="Hanuman" w:hAnsi="Khmer OS System" w:cs="Khmer OS System" w:hint="cs"/>
          <w:color w:val="000000"/>
          <w:spacing w:val="-4"/>
          <w:sz w:val="23"/>
          <w:szCs w:val="23"/>
          <w:cs/>
          <w:lang w:bidi="km"/>
        </w:rPr>
        <w:t>ឥណទានលំនៅដ្ឋាន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នេះបានពង្រឹងលក្ខខណ្ឌ</w:t>
      </w:r>
      <w:r w:rsidR="002320A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បម្រាម</w:t>
      </w:r>
      <w:r w:rsidR="00273B3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តម្លៃសមរម្យ</w:t>
      </w:r>
      <w:r w:rsidR="007D7BB0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273B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ហើយ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ត្រូវបានដាក់</w:t>
      </w:r>
      <w:r w:rsidR="00D07F0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ចេញ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ជាយន្តការ</w:t>
      </w:r>
      <w:r w:rsidR="00273B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ច្បាស់លាស់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ដើម្បីជូនដំណឹងដល់ស្ថាប័នហិរញ្ញវត្ថុ</w:t>
      </w:r>
      <w:r w:rsidR="00273B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ដូចជាធនាគារ</w:t>
      </w:r>
      <w:r w:rsidR="00273B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</w:t>
      </w:r>
      <w:r w:rsidR="00A7596E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ម្ចាស់ឥណទាន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អំពីតម្លៃរបស់</w:t>
      </w:r>
      <w:r w:rsidR="008F67E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យូនីត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ក្រោមកម្មវិធីឧបត្ថម្ភធនរបស់រដ្ឋ។</w:t>
      </w:r>
    </w:p>
    <w:p w14:paraId="6A056B0B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val="en-US" w:bidi="km"/>
        </w:rPr>
      </w:pPr>
    </w:p>
    <w:p w14:paraId="6CE8826C" w14:textId="2CA42E0F" w:rsidR="001E4B98" w:rsidRPr="00E65469" w:rsidRDefault="003C6A87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ឯកសារទាំងនេះ</w:t>
      </w:r>
      <w:r w:rsidR="004E3DD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រួមគ្នា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ផ្តល់សិទ្ធិឱ្យភ្នាក់ងារត្រួតពិនិត្យ</w:t>
      </w:r>
      <w:r w:rsidR="004E3DD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របស់អ្នក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="004E3DD6" w:rsidRPr="00E65469">
        <w:rPr>
          <w:sz w:val="23"/>
          <w:szCs w:val="23"/>
          <w:cs/>
          <w:lang w:bidi="km"/>
        </w:rPr>
        <w:t xml:space="preserve"> MassHousing</w:t>
      </w:r>
      <w:r w:rsidR="004E3DD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="004E3DD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ក្នុងការ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អនុវត្ត</w:t>
      </w:r>
      <w:r w:rsidR="004E3DD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​លក្ខខណ្ឌ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តម្លៃសមរម្យ</w:t>
      </w:r>
      <w:r w:rsidR="004E3DD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និងធានាថា</w:t>
      </w:r>
      <w:r w:rsidR="004E3DD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លក្ខខណ្ឌអនុលោមភាព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ប្រចាំឆ្នាំដែលមានចែងក្នុងកិច្ចព្រមព្រៀងបទប្បញ្ញត្តិ</w:t>
      </w:r>
      <w:r w:rsidR="002B07A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ត្រូវបានអនុវត្ត។</w:t>
      </w:r>
    </w:p>
    <w:p w14:paraId="2EE06BFC" w14:textId="77777777" w:rsidR="001E4B98" w:rsidRPr="00E65469" w:rsidRDefault="001E4B98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729B7B09" w14:textId="610AB0E8" w:rsidR="001E4B98" w:rsidRPr="00E65469" w:rsidRDefault="002320A7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ការដាក់បម្រាម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ទាំងនេះ</w:t>
      </w:r>
      <w:r w:rsidR="002B07A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មានរៀបរាប់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លម្អិតនៅក្នុងការ</w:t>
      </w:r>
      <w:r w:rsidR="00653880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លក្ខខណ្ឌបម្រាម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លើ</w:t>
      </w:r>
      <w:r w:rsidR="00BD7BB4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លំនៅដ្ឋានតម្លៃសមរម្យ</w:t>
      </w:r>
      <w:r w:rsidR="002B07A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ដែលនឹងត្រូវភ្ជាប់</w:t>
      </w:r>
      <w:r w:rsidR="002B07A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ជាមួយ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ប័ណ្ណកម្មសិទ្ធិផ្ទះរបស់អ្នក។</w:t>
      </w:r>
    </w:p>
    <w:p w14:paraId="51CBF5F7" w14:textId="77777777" w:rsidR="001E4B98" w:rsidRPr="00E65469" w:rsidRDefault="003C6A87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 xml:space="preserve"> </w:t>
      </w:r>
    </w:p>
    <w:p w14:paraId="18A7DB93" w14:textId="02E2717A" w:rsidR="001E4B98" w:rsidRPr="00E65469" w:rsidRDefault="003C6A87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lastRenderedPageBreak/>
        <w:t>សេចក្តី</w:t>
      </w:r>
      <w:r w:rsidR="00A336B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ថ្លែង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បង្ហាញ</w:t>
      </w:r>
      <w:r w:rsidR="002B07A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ព័ត៌មានរបស់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អ្នកទិញផ្ទះនេះ</w:t>
      </w:r>
      <w:r w:rsidR="002B07A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សង្ខេបពី</w:t>
      </w:r>
      <w:r w:rsidR="002320A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ការដាក់បម្រាម</w:t>
      </w:r>
      <w:r w:rsidR="002B07A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="002B07A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លក្ខខណ្ឌ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ដែលកំណត់ដោយ</w:t>
      </w:r>
      <w:r w:rsidR="002320A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ការដាក់បម្រាម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លើ</w:t>
      </w:r>
      <w:r w:rsidR="00BD7BB4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លំនៅដ្ឋានតម្លៃសមរម្យ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។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អ្នកគួរអាន</w:t>
      </w:r>
      <w:r w:rsidR="00653880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លក្ខខណ្ឌបម្រាម</w:t>
      </w:r>
      <w:r w:rsidR="002B07A6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 xml:space="preserve">លំនៅដ្ឋាន​តម្លៃសមរម្យទាំងមូល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ព្រោះ</w:t>
      </w:r>
      <w:r w:rsidR="002320A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ការដាក់បម្រាម</w:t>
      </w:r>
      <w:r w:rsidR="002B07A6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នេះកំណត់នូវលក្ខខណ្ឌ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ច្បាប់ចំពោះអ្នក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។ </w:t>
      </w:r>
    </w:p>
    <w:p w14:paraId="7A9F5DE1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4EE18BE1" w14:textId="6FD65345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បន្ថែមពីលើ</w:t>
      </w:r>
      <w:r w:rsidR="002320A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ការដាក់បម្រាម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ដែលកំណត់ដោយ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ប្រការបន្ថែមស្ដីពីកម្មសិទ្ធិ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លំនៅដ្ឋាន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តម្លៃសមរម្យ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អាចមានការណែនាំ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និងបទបញ្ជាផ្សេងទៀតដែលដាក់ចេញនូវ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ការកំណត់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</w:t>
      </w:r>
      <w:r w:rsidR="002320A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ការដាក់បម្រាម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បន្ថែម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ពាក់ព័ន្ធ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នឹងផ្ទះដែលមាន</w:t>
      </w:r>
      <w:r w:rsidR="008D7DF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សមរម្យរបស់អ្នក។ MassHousing ក៏ផ្តល់ព័ត៌មានផងដែរដើម្បីជួយ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ឱ្យ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ម្ចាស់ផ្ទះ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មានការ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យល់ដឹងអំពី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លក្ខខណ្ឌ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កម្មវិធីឧបត្ថម្ភធនរបស់រដ្ឋ។ </w:t>
      </w:r>
    </w:p>
    <w:p w14:paraId="3DC01C6B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</w:p>
    <w:p w14:paraId="0E0EFB02" w14:textId="46F5F29C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</w:rPr>
      </w:pPr>
      <w:r w:rsidRPr="00E65469"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I. </w:t>
      </w:r>
      <w:r w:rsidR="00341099" w:rsidRPr="00E65469">
        <w:rPr>
          <w:rFonts w:ascii="Khmer OS System" w:eastAsia="Times New Roman" w:hAnsi="Khmer OS System" w:cs="Khmer OS System" w:hint="cs"/>
          <w:b/>
          <w:bCs/>
          <w:color w:val="000000"/>
          <w:sz w:val="23"/>
          <w:szCs w:val="23"/>
          <w:u w:val="single"/>
          <w:cs/>
          <w:lang w:bidi="km"/>
        </w:rPr>
        <w:t>លំនៅដ្ឋានគោល</w:t>
      </w:r>
      <w:r w:rsidR="00145881">
        <w:rPr>
          <w:b/>
          <w:bCs/>
          <w:sz w:val="23"/>
          <w:szCs w:val="23"/>
          <w:u w:val="single"/>
        </w:rPr>
        <w:t xml:space="preserve"> – </w:t>
      </w:r>
      <w:r w:rsidR="0034109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u w:val="single"/>
          <w:cs/>
          <w:lang w:bidi="km"/>
        </w:rPr>
        <w:t xml:space="preserve"> ម្ចាស់កម្មសិទ្ធិកាន់កាប់</w:t>
      </w:r>
    </w:p>
    <w:p w14:paraId="6FC02FCD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3AF6AE87" w14:textId="36440AFC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អ្នកត្រូវកាន់កាប់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និងប្រើ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ប្រាស់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ផ្ទះនេះ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សម្រាប់ជា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លំនៅដ្ឋានចម្បងរបស់អ្នក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តែប៉ុណ្ណោះ នៅ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ក្នុងអំឡុងពេល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ដែលអ្នកជា</w:t>
      </w:r>
      <w:r w:rsidR="007E2D5A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>ម្ចាស់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កម្មសិទ្ធិ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លើកលែង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ដូចដែលបានបញ្ជាក់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នៅខាងក្រោម។ </w:t>
      </w:r>
    </w:p>
    <w:p w14:paraId="24924FFB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</w:p>
    <w:p w14:paraId="039C3B8A" w14:textId="77777777" w:rsidR="00341099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II</w:t>
      </w:r>
      <w:r w:rsidR="0034109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u w:val="single"/>
          <w:cs/>
        </w:rPr>
        <w:t>.</w:t>
      </w:r>
      <w:r w:rsidR="0034109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u w:val="single"/>
          <w:cs/>
          <w:lang w:bidi="km"/>
        </w:rPr>
        <w:t xml:space="preserve"> ចាំបាច់ត្រូវមាន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ការការយល់ព្រមពីភ្នាក់ងារ</w:t>
      </w:r>
      <w:r w:rsidR="0034109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ត្រួតពិនិត្យ</w:t>
      </w:r>
    </w:p>
    <w:p w14:paraId="08148FCE" w14:textId="75CC51B8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អ្នកត្រូវ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ស្នើសុំ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ការយល់ព្រមជាលាយលក្ខណ៍អក្សរជាមុន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ពីសំណាក់ </w:t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>_____________________</w:t>
      </w:r>
      <w:r w:rsidR="00341099"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>__</w:t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 xml:space="preserve"> (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“ភ្នាក់ងារត្រួតពិនិត្យ”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)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 មុនពេលអ្នកធ្វើ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កិច្ច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ណាមួយ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ដូចខាងក្រោម</w:t>
      </w:r>
      <w:r w:rsidR="0034109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៖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</w:p>
    <w:p w14:paraId="17DD944D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394F85B0" w14:textId="77777777" w:rsidR="00341099" w:rsidRPr="00E65469" w:rsidRDefault="003C6A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ជួលផ្ទះរបស់អ្នក</w:t>
      </w:r>
    </w:p>
    <w:p w14:paraId="4BE102D2" w14:textId="77777777" w:rsidR="001E4B98" w:rsidRPr="00E65469" w:rsidRDefault="001E4B98" w:rsidP="00341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</w:p>
    <w:p w14:paraId="1235FEB8" w14:textId="3330DD49" w:rsidR="001E4B98" w:rsidRPr="00E65469" w:rsidRDefault="00E7481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b/>
          <w:bCs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ភ្នាក់ងារ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ត្រួតពិនិត្យ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របស់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អាចផ្ដល់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ការអនុញ្ញាត</w:t>
      </w:r>
      <w:r w:rsidR="007A53A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ឱ្យ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ជួលផ្ទះរបស់អ្នក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ជាលក្ខណៈ</w:t>
      </w:r>
      <w:r w:rsidR="007A53A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</w:rPr>
        <w:br/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បណ្តោះអាសន្ន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និង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លើសពី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រយៈពេល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មួយ (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1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) ឆ្នាំទេ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ប៉ុន្តែអ្នកត្រូវទាក់ទងភ្នាក់ងារត្រួតពិនិត្យរបស់អ្នកមុនពេលអ្នកជួលផ្ទះរបស់អ្នក។</w:t>
      </w:r>
    </w:p>
    <w:p w14:paraId="3C7996CF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</w:p>
    <w:p w14:paraId="1F9B655C" w14:textId="0644DAE2" w:rsidR="001E4B98" w:rsidRPr="00E65469" w:rsidRDefault="00E748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ស្នើ</w:t>
      </w:r>
      <w:r w:rsidRPr="00E65469">
        <w:rPr>
          <w:rFonts w:ascii="Khmer OS System" w:eastAsia="Hanuman" w:hAnsi="Khmer OS System" w:cs="Khmer OS System" w:hint="cs"/>
          <w:color w:val="000000"/>
          <w:spacing w:val="-10"/>
          <w:sz w:val="23"/>
          <w:szCs w:val="23"/>
          <w:cs/>
          <w:lang w:bidi="km"/>
        </w:rPr>
        <w:t>ឥទានជាថ្មីសម្រាប់</w:t>
      </w:r>
      <w:r w:rsidR="007A53A8" w:rsidRPr="00E65469">
        <w:rPr>
          <w:rFonts w:ascii="Khmer OS System" w:eastAsia="Hanuman" w:hAnsi="Khmer OS System" w:cs="Khmer OS System" w:hint="cs"/>
          <w:color w:val="000000"/>
          <w:spacing w:val="-10"/>
          <w:sz w:val="23"/>
          <w:szCs w:val="23"/>
          <w:cs/>
          <w:lang w:bidi="km"/>
        </w:rPr>
        <w:t>ឥណទានលំនៅដ្ឋាន</w:t>
      </w:r>
      <w:r w:rsidR="003C6A87" w:rsidRPr="00E65469">
        <w:rPr>
          <w:rFonts w:ascii="Khmer OS System" w:eastAsia="Hanuman" w:hAnsi="Khmer OS System" w:cs="Khmer OS System"/>
          <w:color w:val="000000"/>
          <w:spacing w:val="-10"/>
          <w:sz w:val="23"/>
          <w:szCs w:val="23"/>
          <w:cs/>
          <w:lang w:bidi="km"/>
        </w:rPr>
        <w:t>របស់អ្នក</w:t>
      </w:r>
      <w:r w:rsidRPr="00E65469">
        <w:rPr>
          <w:rFonts w:ascii="Khmer OS System" w:eastAsia="Hanuman" w:hAnsi="Khmer OS System" w:cs="Khmer OS System" w:hint="cs"/>
          <w:color w:val="000000"/>
          <w:spacing w:val="-1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pacing w:val="-10"/>
          <w:sz w:val="23"/>
          <w:szCs w:val="23"/>
          <w:cs/>
          <w:lang w:bidi="km"/>
        </w:rPr>
        <w:t>ឬទទួលបាន</w:t>
      </w:r>
      <w:r w:rsidR="00273B39" w:rsidRPr="00E65469">
        <w:rPr>
          <w:rFonts w:ascii="Khmer OS System" w:eastAsia="Hanuman" w:hAnsi="Khmer OS System" w:cs="Khmer OS System"/>
          <w:color w:val="000000"/>
          <w:spacing w:val="-10"/>
          <w:sz w:val="23"/>
          <w:szCs w:val="23"/>
          <w:cs/>
          <w:lang w:bidi="km"/>
        </w:rPr>
        <w:t>ឥណទាន</w:t>
      </w:r>
      <w:r w:rsidRPr="00E65469">
        <w:rPr>
          <w:rFonts w:ascii="Khmer OS System" w:eastAsia="Hanuman" w:hAnsi="Khmer OS System" w:cs="Khmer OS System" w:hint="cs"/>
          <w:color w:val="000000"/>
          <w:spacing w:val="-10"/>
          <w:sz w:val="23"/>
          <w:szCs w:val="23"/>
          <w:cs/>
          <w:lang w:bidi="km"/>
        </w:rPr>
        <w:t>បញ្ចាំលើកទីពីរ</w:t>
      </w:r>
      <w:r w:rsidR="003C6A87" w:rsidRPr="00E65469">
        <w:rPr>
          <w:rFonts w:ascii="Khmer OS System" w:eastAsia="Hanuman" w:hAnsi="Khmer OS System" w:cs="Khmer OS System"/>
          <w:color w:val="000000"/>
          <w:spacing w:val="-10"/>
          <w:sz w:val="23"/>
          <w:szCs w:val="23"/>
          <w:cs/>
          <w:lang w:bidi="km"/>
        </w:rPr>
        <w:t xml:space="preserve">  </w:t>
      </w:r>
    </w:p>
    <w:p w14:paraId="278C2BF4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</w:p>
    <w:p w14:paraId="477EE597" w14:textId="41C34E14" w:rsidR="001E4B98" w:rsidRPr="00E65469" w:rsidRDefault="003C6A8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b/>
          <w:bCs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អ្នកត្រូវទាក់ទងភ្នាក់ងារត្រួតពិនិត្យរបស់អ្នកដែលនឹងពិនិត្យមើលសំណើរបស់អ្នក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មុនពេលអ្នកអាចបិទលើ</w:t>
      </w:r>
      <w:r w:rsidR="00273B3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ឥណទាន</w:t>
      </w:r>
      <w:r w:rsidR="007A53A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លំនៅដ្ឋាន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ថ្មី។ </w:t>
      </w:r>
    </w:p>
    <w:p w14:paraId="6A3AA34D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val="en-US" w:bidi="km"/>
        </w:rPr>
      </w:pPr>
    </w:p>
    <w:p w14:paraId="6697ABD2" w14:textId="128034C9" w:rsidR="001E4B98" w:rsidRPr="00E65469" w:rsidRDefault="007A5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សម្គាល់</w:t>
      </w:r>
      <w:r w:rsidR="003C6A87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៖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ឥណទានលំនៅដ្ឋាន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ទី 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1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ឬទី 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2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របស់អ្នកត្រូវមានលក្ខណៈដូចតទៅ៖</w:t>
      </w:r>
    </w:p>
    <w:p w14:paraId="63A771E0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29C88F5E" w14:textId="1FFB7A8E" w:rsidR="001E4B98" w:rsidRPr="00E65469" w:rsidRDefault="003C6A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អត្រាថេរ</w:t>
      </w:r>
      <w:r w:rsidR="007A53A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ដែលជាការ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រំលោះ</w:t>
      </w:r>
      <w:r w:rsidR="007A53A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ឥណទានពេញលេញ</w:t>
      </w:r>
    </w:p>
    <w:p w14:paraId="0E30DFB2" w14:textId="28EA9428" w:rsidR="001E4B98" w:rsidRPr="00E65469" w:rsidRDefault="003C6A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គ្មានការពិន័យ</w:t>
      </w:r>
      <w:r w:rsidR="007A53A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លើការបង់ប្រាក់មុន</w:t>
      </w:r>
      <w:r w:rsidR="007A53A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ឬការ</w:t>
      </w:r>
      <w:r w:rsidR="007A53A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បង់ប្រាក់លើសចំនួន</w:t>
      </w:r>
    </w:p>
    <w:p w14:paraId="04025B47" w14:textId="04C7B1B2" w:rsidR="001E4B98" w:rsidRPr="00E65469" w:rsidRDefault="003C6A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អត្រាការប្រាក់ទីផ្សារសមរម្យ</w:t>
      </w:r>
      <w:r w:rsidR="007A53A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៖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មិនលើសពី 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2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% </w:t>
      </w:r>
      <w:r w:rsidR="007A53A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ពី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អត្រា</w:t>
      </w:r>
      <w:r w:rsidR="007A53A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ទូទៅ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បច្ចុប្បន្ន</w:t>
      </w:r>
    </w:p>
    <w:p w14:paraId="69745B54" w14:textId="0528C56D" w:rsidR="001E4B98" w:rsidRPr="00E65469" w:rsidRDefault="003C6A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ចំនួន</w:t>
      </w:r>
      <w:r w:rsidR="00273B3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មិនលើសពី </w:t>
      </w:r>
      <w:r w:rsidR="004626D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9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7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% នៃ តម្លៃលក់បន្តអតិបរិមាបច្ចុប្បន្នរបស់អ្នក  </w:t>
      </w:r>
    </w:p>
    <w:p w14:paraId="540C6603" w14:textId="29321E5D" w:rsidR="001E4B98" w:rsidRPr="00CC0C52" w:rsidRDefault="007A53A8" w:rsidP="007E2D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ឥណទានលំនៅដ្ឋាន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ទីពីរ៖ 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ចំនួនទឹកប្រាក់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បញ្ចូលគ្នានៃ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ឥណទានលំនៅដ្ឋាន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ទាំងអស់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មិនលើសពី </w:t>
      </w:r>
      <w:r w:rsidR="004626D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9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7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% នៃតម្លៃលក់បន្តអតិបរិមា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។</w:t>
      </w:r>
    </w:p>
    <w:p w14:paraId="02C39ED8" w14:textId="77777777" w:rsidR="00CC0C52" w:rsidRPr="007E2D5A" w:rsidRDefault="00CC0C52" w:rsidP="007E2D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</w:p>
    <w:p w14:paraId="7AB26557" w14:textId="36591CDB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Khmer OS System" w:eastAsia="Times New Roman" w:hAnsi="Khmer OS System" w:cs="Khmer OS System"/>
          <w:color w:val="000000"/>
          <w:sz w:val="23"/>
          <w:szCs w:val="23"/>
          <w:cs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បន្ទាត់</w:t>
      </w:r>
      <w:r w:rsidR="00273B3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</w:t>
      </w:r>
      <w:r w:rsidR="00A13317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ទ្រព្យម្ចាស់លំនៅដ្ឋាន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(</w:t>
      </w:r>
      <w:r w:rsidR="00A1331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HELOCS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)</w:t>
      </w:r>
      <w:r w:rsidR="00A13317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ត្រូវបាន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មិនអនុញ្ញាត</w:t>
      </w:r>
      <w:r w:rsidR="00A13317" w:rsidRPr="00E65469">
        <w:rPr>
          <w:rFonts w:ascii="Khmer OS System" w:eastAsia="Hanuman" w:hAnsi="Khmer OS System" w:cs="Khmer OS System" w:hint="cs"/>
          <w:color w:val="000000"/>
          <w:sz w:val="23"/>
          <w:szCs w:val="23"/>
          <w:u w:val="single"/>
          <w:cs/>
          <w:lang w:bidi="km"/>
        </w:rPr>
        <w:t>ឡើយ</w:t>
      </w:r>
    </w:p>
    <w:p w14:paraId="7F541DBA" w14:textId="77777777" w:rsidR="007E2D5A" w:rsidRPr="00E65469" w:rsidRDefault="007E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36CD269E" w14:textId="13B4D201" w:rsidR="001E4B98" w:rsidRPr="00E65469" w:rsidRDefault="003C6A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ធ្វើការកែលម្អផ្ទះដែលមាន</w:t>
      </w:r>
      <w:r w:rsidR="008D7DF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សមរម្យរបស់អ្នក</w:t>
      </w:r>
    </w:p>
    <w:p w14:paraId="774F5E4D" w14:textId="77777777" w:rsidR="001E4B98" w:rsidRPr="00E65469" w:rsidRDefault="001E4B98" w:rsidP="00CC0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3AE1A72F" w14:textId="25B17BC5" w:rsidR="001E4B98" w:rsidRPr="00E65469" w:rsidRDefault="00677DFD" w:rsidP="00CC0C5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ការកែលម្អផ្នែកសំខាន់នៃអគារ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ត្រូវតែជា</w:t>
      </w:r>
      <w:r w:rsidR="00A13317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“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ការកែលម្អថែទាំចាំបាច់ 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ពុំស្ថិតក្រោម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ខុនដូ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ឬសមាគមម្ចាស់ផ្ទះ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ដែលប្រសិនបើ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គ្មានការកែលម្អទេ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អាចធ្វើឱ្យប៉ះពាល់ដល់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គុណ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ភាពរចនាសម្ព័ន្ធនៃ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អចលនទ្រព្យ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។ 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ឬអាច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ម្យ៉ាងទៀត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ថា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មានតែការកែលម្អការថែទាំចាំបាច់ប៉ុណ្ណោះដែលមានលក្ខណៈគ្រប់គ្រាន់សម្រាប់ការពិចារណាលើតម្លៃលក់នាពេលអនាគត។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ការកែលម្អផ្នែកសំខាន់នៃអគារ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អាចបន្ថែមទៅ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ក្នុង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តម្លៃលក់បន្តរបស់អ្នក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ប្រសិនបើមានការយល់ព្រមជាមុន។</w:t>
      </w:r>
    </w:p>
    <w:p w14:paraId="7DD78F9C" w14:textId="238F0046" w:rsidR="001E4B98" w:rsidRPr="00E65469" w:rsidRDefault="003C6A8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lastRenderedPageBreak/>
        <w:t>ប្រសិនបើអ្នកកំពុងពិចារណា</w:t>
      </w:r>
      <w:r w:rsidR="00677DFD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អំពីការកែលម្អ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គេហដ្ឋានរបស់អ្នក</w:t>
      </w:r>
      <w:r w:rsidR="00677DFD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អ្នកត្រូវទាក់ទង</w:t>
      </w:r>
      <w:r w:rsidR="00677DFD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ភ្នាក់ងារត្រួតពិនិត្យរបស់អ្នក។</w:t>
      </w:r>
    </w:p>
    <w:p w14:paraId="51AD5632" w14:textId="2150109F" w:rsidR="001E4B98" w:rsidRPr="00E65469" w:rsidRDefault="003C6A8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ខាងក្រោមនេះគឺជាតារាងនៃការ</w:t>
      </w:r>
      <w:r w:rsidR="00677DFD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កែលម្អ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ដែល </w:t>
      </w:r>
      <w:r w:rsidR="00677DFD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មាន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មិនមាន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លក្ខណៈគ្រប់គ្រាន់ជាការ</w:t>
      </w:r>
      <w:r w:rsidR="00677DFD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កែលម្អផ្នែកសំខាន់នៃអគារ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</w:p>
    <w:p w14:paraId="3C845A1A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5220"/>
      </w:tblGrid>
      <w:tr w:rsidR="001E4B98" w:rsidRPr="00E65469" w14:paraId="44070028" w14:textId="77777777" w:rsidTr="00CC0C52">
        <w:tc>
          <w:tcPr>
            <w:tcW w:w="4945" w:type="dxa"/>
          </w:tcPr>
          <w:p w14:paraId="3C81690C" w14:textId="3C0225DA" w:rsidR="001E4B98" w:rsidRPr="00CC0C52" w:rsidRDefault="0067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មាន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លក្ខណៈគ្រប់គ្រាន់ជាការកែលម្អផ្នែកសំខាន់នៃអគារ</w:t>
            </w:r>
          </w:p>
          <w:p w14:paraId="4BA7B46B" w14:textId="77777777" w:rsidR="001E4B98" w:rsidRPr="00CC0C52" w:rsidRDefault="001E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</w:p>
        </w:tc>
        <w:tc>
          <w:tcPr>
            <w:tcW w:w="5220" w:type="dxa"/>
          </w:tcPr>
          <w:p w14:paraId="0E789588" w14:textId="77777777" w:rsidR="00677DFD" w:rsidRPr="00CC0C52" w:rsidRDefault="00677DFD" w:rsidP="0067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ពុំមាន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លក្ខណៈគ្រប់គ្រាន់ជាការកែលម្អផ្នែកសំខាន់នៃអគារ</w:t>
            </w:r>
          </w:p>
          <w:p w14:paraId="7BC15C83" w14:textId="430D2A1E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 xml:space="preserve"> </w:t>
            </w:r>
          </w:p>
        </w:tc>
      </w:tr>
      <w:tr w:rsidR="001E4B98" w:rsidRPr="00E65469" w14:paraId="256D7D8E" w14:textId="77777777" w:rsidTr="00CC0C52">
        <w:tc>
          <w:tcPr>
            <w:tcW w:w="4945" w:type="dxa"/>
          </w:tcPr>
          <w:p w14:paraId="5B9DCE07" w14:textId="77777777" w:rsidR="001E4B98" w:rsidRPr="00CC0C52" w:rsidRDefault="001E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</w:p>
        </w:tc>
        <w:tc>
          <w:tcPr>
            <w:tcW w:w="5220" w:type="dxa"/>
          </w:tcPr>
          <w:p w14:paraId="4FF5D808" w14:textId="77777777" w:rsidR="001E4B98" w:rsidRPr="00CC0C52" w:rsidRDefault="001E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</w:p>
        </w:tc>
      </w:tr>
      <w:tr w:rsidR="001E4B98" w:rsidRPr="00E65469" w14:paraId="41D4F7F1" w14:textId="77777777" w:rsidTr="00CC0C52">
        <w:tc>
          <w:tcPr>
            <w:tcW w:w="4945" w:type="dxa"/>
          </w:tcPr>
          <w:p w14:paraId="74767179" w14:textId="3F0DC712" w:rsidR="001E4B98" w:rsidRPr="00CC0C52" w:rsidRDefault="0067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ដំបូល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ថ្មី</w:t>
            </w:r>
          </w:p>
        </w:tc>
        <w:tc>
          <w:tcPr>
            <w:tcW w:w="5220" w:type="dxa"/>
          </w:tcPr>
          <w:p w14:paraId="7EEC1455" w14:textId="0E9AD2E3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ការ</w:t>
            </w:r>
            <w:r w:rsidR="00452686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ដំឡើង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ម៉ាស៊ីនត្រជាក់កណ្តាល</w:t>
            </w:r>
          </w:p>
        </w:tc>
      </w:tr>
      <w:tr w:rsidR="001E4B98" w:rsidRPr="00E65469" w14:paraId="4465DA2A" w14:textId="77777777" w:rsidTr="00CC0C52">
        <w:tc>
          <w:tcPr>
            <w:tcW w:w="4945" w:type="dxa"/>
          </w:tcPr>
          <w:p w14:paraId="2238A428" w14:textId="78FE252A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ផ្លាស់ប្តូរបង្អួចដោយសារ</w:t>
            </w:r>
            <w:r w:rsidR="00677DFD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ការសឹករិចរឹល</w:t>
            </w:r>
          </w:p>
        </w:tc>
        <w:tc>
          <w:tcPr>
            <w:tcW w:w="5220" w:type="dxa"/>
          </w:tcPr>
          <w:p w14:paraId="71FE5092" w14:textId="5B2B4A3D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រានហាលខាងក្រៅ</w:t>
            </w:r>
            <w:r w:rsidR="00677DFD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ផ្ទះ</w:t>
            </w:r>
          </w:p>
        </w:tc>
      </w:tr>
      <w:tr w:rsidR="001E4B98" w:rsidRPr="00E65469" w14:paraId="05334D41" w14:textId="77777777" w:rsidTr="00CC0C52">
        <w:tc>
          <w:tcPr>
            <w:tcW w:w="4945" w:type="dxa"/>
          </w:tcPr>
          <w:p w14:paraId="126F511B" w14:textId="1BC64ED7" w:rsidR="001E4B98" w:rsidRPr="00CC0C52" w:rsidRDefault="0067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ផ្លាស់ប្ដូរ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ផ្នែកដែលខូចដោយសារការ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 xml:space="preserve">ខូចខាត 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និងការ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សឹករិចរឹល</w:t>
            </w:r>
          </w:p>
        </w:tc>
        <w:tc>
          <w:tcPr>
            <w:tcW w:w="5220" w:type="dxa"/>
          </w:tcPr>
          <w:p w14:paraId="53873619" w14:textId="77777777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បន្ថែម</w:t>
            </w:r>
          </w:p>
        </w:tc>
      </w:tr>
      <w:tr w:rsidR="001E4B98" w:rsidRPr="00E65469" w14:paraId="1E6F0AA3" w14:textId="77777777" w:rsidTr="00CC0C52">
        <w:tc>
          <w:tcPr>
            <w:tcW w:w="4945" w:type="dxa"/>
          </w:tcPr>
          <w:p w14:paraId="1C2766DF" w14:textId="7225CC93" w:rsidR="001E4B98" w:rsidRPr="00CC0C52" w:rsidRDefault="0067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ការលាបថ្នាំ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ខាងក្រៅដោយសារតែ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ការរបកថ្នាំពណ៌</w:t>
            </w:r>
          </w:p>
        </w:tc>
        <w:tc>
          <w:tcPr>
            <w:tcW w:w="5220" w:type="dxa"/>
          </w:tcPr>
          <w:p w14:paraId="2EA22B97" w14:textId="77777777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ការបញ្ចប់កន្លែងដែលមិនទាន់បញ្ចប់</w:t>
            </w:r>
          </w:p>
        </w:tc>
      </w:tr>
      <w:tr w:rsidR="001E4B98" w:rsidRPr="00E65469" w14:paraId="2936D353" w14:textId="77777777" w:rsidTr="00CC0C52">
        <w:tc>
          <w:tcPr>
            <w:tcW w:w="4945" w:type="dxa"/>
          </w:tcPr>
          <w:p w14:paraId="24F7CD55" w14:textId="60D884F9" w:rsidR="001E4B98" w:rsidRPr="00CC0C52" w:rsidRDefault="0067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ការផ្លាស់ប្ដូរ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បរិក្ខារ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កម្ដៅ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 xml:space="preserve"> ឬប្រព័ន្ធទុយោ</w:t>
            </w:r>
          </w:p>
        </w:tc>
        <w:tc>
          <w:tcPr>
            <w:tcW w:w="5220" w:type="dxa"/>
          </w:tcPr>
          <w:p w14:paraId="518CFF9C" w14:textId="77777777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យានដ្ឋាន</w:t>
            </w:r>
          </w:p>
        </w:tc>
      </w:tr>
      <w:tr w:rsidR="001E4B98" w:rsidRPr="00E65469" w14:paraId="77BC4B94" w14:textId="77777777" w:rsidTr="00CC0C52">
        <w:tc>
          <w:tcPr>
            <w:tcW w:w="4945" w:type="dxa"/>
          </w:tcPr>
          <w:p w14:paraId="3755CDDA" w14:textId="2AA067A2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កង្វះរចនាសម្ព័នដូចជា</w:t>
            </w:r>
            <w:r w:rsidR="00DD2C9F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 xml:space="preserve"> ការខូចខាតដោយសារកណ្ដៀរ ឬ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សត្វល្អិត</w:t>
            </w:r>
            <w:r w:rsidR="00DD2C9F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 xml:space="preserve">ចង្រៃផ្សេងៗទៀត 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ការខូចខាត</w:t>
            </w:r>
            <w:r w:rsidR="00DD2C9F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ប្រព័ន្ធ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ទឹក</w:t>
            </w:r>
            <w:r w:rsidR="00DD2C9F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</w:rPr>
              <w:t xml:space="preserve"> 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ឬការថែទាំផ្សេងទៀតតាម</w:t>
            </w:r>
            <w:r w:rsidR="00DD2C9F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តម្រូវ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ការ</w:t>
            </w:r>
          </w:p>
        </w:tc>
        <w:tc>
          <w:tcPr>
            <w:tcW w:w="5220" w:type="dxa"/>
          </w:tcPr>
          <w:p w14:paraId="71C6EE99" w14:textId="341FC183" w:rsidR="001E4B98" w:rsidRPr="00CC0C52" w:rsidRDefault="00DD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រៀបចំ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ទេសភាព</w:t>
            </w:r>
          </w:p>
        </w:tc>
      </w:tr>
      <w:tr w:rsidR="001E4B98" w:rsidRPr="00E65469" w14:paraId="5C34E4E7" w14:textId="77777777" w:rsidTr="00CC0C52">
        <w:tc>
          <w:tcPr>
            <w:tcW w:w="4945" w:type="dxa"/>
          </w:tcPr>
          <w:p w14:paraId="0DAC7178" w14:textId="2D4F5287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ការប្តូរ</w:t>
            </w:r>
            <w:r w:rsidR="00DD2C9F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អាងសិបទិច</w:t>
            </w:r>
          </w:p>
        </w:tc>
        <w:tc>
          <w:tcPr>
            <w:tcW w:w="5220" w:type="dxa"/>
          </w:tcPr>
          <w:p w14:paraId="2B89B015" w14:textId="57AEC11E" w:rsidR="001E4B98" w:rsidRPr="00CC0C52" w:rsidRDefault="003C6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កម្រាលដែលបាន</w:t>
            </w:r>
            <w:r w:rsidR="00DD2C9F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កែលម្អ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 xml:space="preserve"> (ឧទាហរណ៍</w:t>
            </w:r>
            <w:r w:rsidR="00DD2C9F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</w:rPr>
              <w:t xml:space="preserve"> 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ពីកំរាលព្រំ</w:t>
            </w:r>
            <w:r w:rsidR="00DD2C9F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ទៅជាប្រភេទ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ឈើ</w:t>
            </w:r>
            <w:r w:rsidR="00DD2C9F"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រឹង</w:t>
            </w:r>
            <w:r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)</w:t>
            </w:r>
          </w:p>
        </w:tc>
      </w:tr>
      <w:tr w:rsidR="001E4B98" w:rsidRPr="00E65469" w14:paraId="2D2B7C5B" w14:textId="77777777" w:rsidTr="00CC0C52">
        <w:tc>
          <w:tcPr>
            <w:tcW w:w="4945" w:type="dxa"/>
          </w:tcPr>
          <w:p w14:paraId="743E527F" w14:textId="7D3FB0DD" w:rsidR="001E4B98" w:rsidRPr="00CC0C52" w:rsidRDefault="00DD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ការផ្លាស់ប្ដូរ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ឧបករណ៍ (ចង្រ្កាន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 xml:space="preserve"> ម៉ាស៊ីន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លាងចាន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</w:rPr>
              <w:t xml:space="preserve"> 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ទូទឹកកក)</w:t>
            </w:r>
          </w:p>
        </w:tc>
        <w:tc>
          <w:tcPr>
            <w:tcW w:w="5220" w:type="dxa"/>
          </w:tcPr>
          <w:p w14:paraId="15EFD783" w14:textId="12648A05" w:rsidR="001E4B98" w:rsidRPr="00CC0C52" w:rsidRDefault="00DD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បរិក្ខារ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ផ្សេងទៀតដែលម្ចាស់អាចកំណត់បាន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ដែលអាចទុកជា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ការ</w:t>
            </w:r>
            <w:r w:rsidR="00677DFD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កែលម្អ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</w:rPr>
              <w:t xml:space="preserve"> 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ឬការ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ធ្វើឱ្យកាន់តែមានភាព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ប្រណីត</w:t>
            </w:r>
          </w:p>
        </w:tc>
      </w:tr>
      <w:tr w:rsidR="001E4B98" w:rsidRPr="00E65469" w14:paraId="6E7A1542" w14:textId="77777777" w:rsidTr="00CC0C52">
        <w:tc>
          <w:tcPr>
            <w:tcW w:w="4945" w:type="dxa"/>
          </w:tcPr>
          <w:p w14:paraId="784E78A3" w14:textId="6FB1062A" w:rsidR="001E4B98" w:rsidRPr="00CC0C52" w:rsidRDefault="00DD2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ការកែលម្អ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ផ្សេង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ៗ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ទៀតដែ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ល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កំណត់ដោយម្ចាស់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 xml:space="preserve">កម្មសិទ្ធិ 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និង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មានការ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យល់ព្រម</w:t>
            </w:r>
            <w:r w:rsidRPr="00CC0C52">
              <w:rPr>
                <w:rFonts w:ascii="Khmer OS System" w:eastAsia="Hanuman" w:hAnsi="Khmer OS System" w:cs="Khmer OS System" w:hint="cs"/>
                <w:color w:val="000000"/>
                <w:sz w:val="21"/>
                <w:szCs w:val="21"/>
                <w:cs/>
                <w:lang w:bidi="km"/>
              </w:rPr>
              <w:t>ពីសំណាក់</w:t>
            </w:r>
            <w:r w:rsidR="003C6A87" w:rsidRPr="00CC0C52">
              <w:rPr>
                <w:rFonts w:ascii="Khmer OS System" w:eastAsia="Hanuman" w:hAnsi="Khmer OS System" w:cs="Khmer OS System"/>
                <w:color w:val="000000"/>
                <w:sz w:val="21"/>
                <w:szCs w:val="21"/>
                <w:cs/>
                <w:lang w:bidi="km"/>
              </w:rPr>
              <w:t>ភ្នាក់ងារត្រួតពិនិត្យ</w:t>
            </w:r>
          </w:p>
        </w:tc>
        <w:tc>
          <w:tcPr>
            <w:tcW w:w="5220" w:type="dxa"/>
          </w:tcPr>
          <w:p w14:paraId="7576ED4A" w14:textId="77777777" w:rsidR="001E4B98" w:rsidRPr="00CC0C52" w:rsidRDefault="001E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mer OS System" w:eastAsia="Times New Roman" w:hAnsi="Khmer OS System" w:cs="Khmer OS System"/>
                <w:color w:val="000000"/>
                <w:sz w:val="21"/>
                <w:szCs w:val="21"/>
                <w:cs/>
                <w:lang w:bidi="km"/>
              </w:rPr>
            </w:pPr>
          </w:p>
        </w:tc>
      </w:tr>
    </w:tbl>
    <w:p w14:paraId="5C8E7C09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6139573C" w14:textId="6F8C11BA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u w:val="single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ប្រសិនបើអ្នកកំពុងពិចារណា</w:t>
      </w:r>
      <w:r w:rsidR="00DD2C9F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ជួល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ផ្ទះរបស់អ្នក។ 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រៀបចំ</w:t>
      </w:r>
      <w:r w:rsidR="007A53A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សារជាថ្មីសម្រាប់</w:t>
      </w:r>
      <w:r w:rsidR="007A53A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លំនៅដ្ឋាន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របស់អ្នក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ឬទទួលបាន</w:t>
      </w:r>
      <w:r w:rsidR="007A53A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ឥណទានលំនៅដ្ឋាន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លើក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ទីពីរ ឬការ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កែលម្អលំនៅដ្ឋាន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របស់អ្នក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អ្នកត្រូវតែទាក់ទងទៅភ្នាក់ងារត្រួតពិនិត្យរបស់អ្នក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(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u w:val="single"/>
          <w:cs/>
          <w:lang w:bidi="km"/>
        </w:rPr>
        <w:t>សូម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បញ្ចូលឈ្មោះ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u w:val="single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អាសយដ្ឋានអ៊ីមែល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u w:val="single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និងលេខទូរ</w:t>
      </w:r>
      <w:r w:rsidR="003F5FE9"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សព្ទ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)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ab/>
      </w:r>
    </w:p>
    <w:p w14:paraId="6FD47D33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45D3F6A7" w14:textId="1F4B3141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4"/>
          <w:szCs w:val="24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ប្រសិនបើអ្នកមិនទទួលបានការយល់ព្រមពី</w:t>
      </w:r>
      <w:r w:rsidR="0034109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ភ្នាក់ងារត្រួតពិនិត្យ</w:t>
      </w:r>
      <w:r w:rsidR="00C0213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ទៅតាមការកំណត់</w:t>
      </w:r>
      <w:r w:rsidR="00C02138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សម្រាប់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ករ</w:t>
      </w:r>
      <w:r w:rsidR="00C0213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ណីណាមួយ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ខាងលើ</w:t>
      </w:r>
      <w:r w:rsidR="00C0213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ទេ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នោះ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អ្នកអាចនឹងត្រូវតម្រូវឱ្យបង់ថ្លៃ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ឈ្នួ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</w:t>
      </w:r>
      <w:r w:rsidR="00C0213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ប្រាក់ចំណេញ</w:t>
      </w:r>
      <w:r w:rsidR="00C02138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ឬ</w:t>
      </w:r>
      <w:r w:rsidR="00C02138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ទឹក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ប្រាក់ដែលអ្នកទទួលបានពីប្រតិបត្តិការតាមតម្រូវការ</w:t>
      </w:r>
      <w:r w:rsidR="00C02138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 xml:space="preserve"> ជូន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សាលាក្រុងសម្រាប់មូលនិធិ</w:t>
      </w:r>
      <w:r w:rsidR="00BD7BB4"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លំនៅដ្ឋានតម្លៃសមរម្យ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។ ភ្នាក់</w:t>
      </w:r>
      <w:r w:rsidRPr="00E65469">
        <w:rPr>
          <w:rFonts w:ascii="Khmer OS System" w:eastAsia="Hanuman" w:hAnsi="Khmer OS System" w:cs="Khmer OS System"/>
          <w:color w:val="000000"/>
          <w:spacing w:val="-6"/>
          <w:sz w:val="24"/>
          <w:szCs w:val="24"/>
          <w:cs/>
          <w:lang w:bidi="km"/>
        </w:rPr>
        <w:t>ងារត្រួតពិនិត្យ</w:t>
      </w:r>
      <w:r w:rsidR="00BD7BB4" w:rsidRPr="00E65469">
        <w:rPr>
          <w:rFonts w:ascii="Khmer OS System" w:eastAsia="Hanuman" w:hAnsi="Khmer OS System" w:cs="Khmer OS System" w:hint="cs"/>
          <w:color w:val="000000"/>
          <w:spacing w:val="-6"/>
          <w:sz w:val="24"/>
          <w:szCs w:val="24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pacing w:val="-6"/>
          <w:sz w:val="24"/>
          <w:szCs w:val="24"/>
          <w:cs/>
          <w:lang w:bidi="km"/>
        </w:rPr>
        <w:t>ឬសាលាក្រុងអាចរៀបចំនីតិវិធីដើម្បី</w:t>
      </w:r>
      <w:r w:rsidR="00BD7BB4" w:rsidRPr="00E65469">
        <w:rPr>
          <w:rFonts w:ascii="Khmer OS System" w:eastAsia="Hanuman" w:hAnsi="Khmer OS System" w:cs="Khmer OS System" w:hint="cs"/>
          <w:color w:val="000000"/>
          <w:spacing w:val="-6"/>
          <w:sz w:val="24"/>
          <w:szCs w:val="24"/>
          <w:cs/>
          <w:lang w:bidi="km"/>
        </w:rPr>
        <w:t>ប្រមូលមកវិញនូវ</w:t>
      </w:r>
      <w:r w:rsidRPr="00E65469">
        <w:rPr>
          <w:rFonts w:ascii="Khmer OS System" w:eastAsia="Hanuman" w:hAnsi="Khmer OS System" w:cs="Khmer OS System"/>
          <w:color w:val="000000"/>
          <w:spacing w:val="-6"/>
          <w:sz w:val="24"/>
          <w:szCs w:val="24"/>
          <w:cs/>
          <w:lang w:bidi="km"/>
        </w:rPr>
        <w:t>ថ្លៃ</w:t>
      </w:r>
      <w:r w:rsidR="00BD7BB4" w:rsidRPr="00E65469">
        <w:rPr>
          <w:rFonts w:ascii="Khmer OS System" w:eastAsia="Hanuman" w:hAnsi="Khmer OS System" w:cs="Khmer OS System" w:hint="cs"/>
          <w:color w:val="000000"/>
          <w:spacing w:val="-6"/>
          <w:sz w:val="24"/>
          <w:szCs w:val="24"/>
          <w:cs/>
          <w:lang w:bidi="km"/>
        </w:rPr>
        <w:t xml:space="preserve">ឈ្នួល </w:t>
      </w:r>
      <w:r w:rsidRPr="00E65469">
        <w:rPr>
          <w:rFonts w:ascii="Khmer OS System" w:eastAsia="Hanuman" w:hAnsi="Khmer OS System" w:cs="Khmer OS System"/>
          <w:color w:val="000000"/>
          <w:spacing w:val="-6"/>
          <w:sz w:val="24"/>
          <w:szCs w:val="24"/>
          <w:cs/>
          <w:lang w:bidi="km"/>
        </w:rPr>
        <w:t>ប្រាក់ចំណេញ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ឬ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 xml:space="preserve">ទឹកប្រាក់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និ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ងថ្លៃ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ប្រមូល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រួមទាំងថ្លៃ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សេវា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មេធាវីផង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ដែរ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។ បន្ទាប់ពី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 xml:space="preserve">ប្រមូលបានមកវិញ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បន្ទាប់ពី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ការ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ទូទាត់ការចំណាយ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 xml:space="preserve"> ទឹកប្រាក់នៅសល់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នឹងត្រូវ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ទូទាត់ជូន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សាលាក្រុងដើម្បីដាក់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បញ្ចូល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ទៅ</w:t>
      </w:r>
      <w:r w:rsidR="00BD7BB4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ក្នុង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មូលនិធិ</w:t>
      </w:r>
      <w:r w:rsidR="00BD7BB4"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លំនៅដ្ឋានតម្លៃសមរម្យ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 xml:space="preserve">។  </w:t>
      </w:r>
    </w:p>
    <w:p w14:paraId="6FAA3883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4"/>
          <w:szCs w:val="24"/>
          <w:cs/>
          <w:lang w:bidi="km"/>
        </w:rPr>
      </w:pPr>
    </w:p>
    <w:p w14:paraId="7046DD3E" w14:textId="6E240CE4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4"/>
          <w:szCs w:val="24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ក្នុងករណីដែលភ្នាក់ងារត្រួតពិនិត្យយល់ព្រមលើ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ការ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ជួល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ការផ្តល់</w:t>
      </w:r>
      <w:r w:rsidR="00273B39"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ឥណទាន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 xml:space="preserve">សាជាថ្មី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ឬ</w:t>
      </w:r>
      <w:r w:rsidR="007A53A8"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ឥណទានលំនៅដ្ឋាន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 xml:space="preserve"> វា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គឺជាលក្ខខណ្ឌនៃការព្រមព្រៀងថា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រាល់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 xml:space="preserve">ថ្លៃឈ្នួល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ប្រាក់ចំណេញ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ឬ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ទឹកប្រាក់ចំណូល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ពីប្រតិបត្តិការដែលលើសពី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ចំណាយ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ជាក់ស្តែងនៃ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ចលនទ្រព្យ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 xml:space="preserve">តាមការកំណត់ 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នោះ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ភ្នាក់ងារត្រួតពិនិត្យនឹងត្រូវ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ទូទាត់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ជូនសាលាក្រុង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 xml:space="preserve"> ដើម្បីដាក់បញ្ចូលទៅក្នុង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មូលនិធិ</w:t>
      </w:r>
      <w:r w:rsidR="00BD7BB4"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លំនៅដ្ឋានតម្លៃសមរម្យ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របស់</w:t>
      </w:r>
      <w:r w:rsidR="00A75C26" w:rsidRPr="00E65469">
        <w:rPr>
          <w:rFonts w:ascii="Khmer OS System" w:eastAsia="Hanuman" w:hAnsi="Khmer OS System" w:cs="Khmer OS System" w:hint="cs"/>
          <w:color w:val="000000"/>
          <w:sz w:val="24"/>
          <w:szCs w:val="24"/>
          <w:cs/>
          <w:lang w:bidi="km"/>
        </w:rPr>
        <w:t>ខ្លួន</w:t>
      </w:r>
      <w:r w:rsidRPr="00E65469">
        <w:rPr>
          <w:rFonts w:ascii="Khmer OS System" w:eastAsia="Hanuman" w:hAnsi="Khmer OS System" w:cs="Khmer OS System"/>
          <w:color w:val="000000"/>
          <w:sz w:val="24"/>
          <w:szCs w:val="24"/>
          <w:cs/>
          <w:lang w:bidi="km"/>
        </w:rPr>
        <w:t>។</w:t>
      </w:r>
    </w:p>
    <w:p w14:paraId="69A283D7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1AA8B3BD" w14:textId="602C98D8" w:rsidR="001E4B98" w:rsidRPr="00E65469" w:rsidRDefault="00232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ការដាក់បម្រាម</w:t>
      </w:r>
      <w:r w:rsidR="003C6A87" w:rsidRPr="00E65469">
        <w:rPr>
          <w:rFonts w:ascii="Khmer OS System" w:eastAsia="Hanuman" w:hAnsi="Khmer OS System" w:cs="Khmer OS System"/>
          <w:color w:val="000000"/>
          <w:spacing w:val="-2"/>
          <w:sz w:val="23"/>
          <w:szCs w:val="23"/>
          <w:cs/>
          <w:lang w:bidi="km"/>
        </w:rPr>
        <w:t>លើ</w:t>
      </w:r>
      <w:r w:rsidR="00BD7BB4" w:rsidRPr="00E65469">
        <w:rPr>
          <w:rFonts w:ascii="Khmer OS System" w:eastAsia="Hanuman" w:hAnsi="Khmer OS System" w:cs="Khmer OS System"/>
          <w:color w:val="000000"/>
          <w:spacing w:val="-2"/>
          <w:sz w:val="23"/>
          <w:szCs w:val="23"/>
          <w:cs/>
          <w:lang w:bidi="km"/>
        </w:rPr>
        <w:t>លំនៅដ្ឋានតម្លៃសមរម្យ</w:t>
      </w:r>
      <w:r w:rsidR="003C6A87" w:rsidRPr="00E65469">
        <w:rPr>
          <w:rFonts w:ascii="Khmer OS System" w:eastAsia="Hanuman" w:hAnsi="Khmer OS System" w:cs="Khmer OS System"/>
          <w:color w:val="000000"/>
          <w:spacing w:val="-2"/>
          <w:sz w:val="23"/>
          <w:szCs w:val="23"/>
          <w:cs/>
          <w:lang w:bidi="km"/>
        </w:rPr>
        <w:t>អាចតម្រូវឱ្យ</w:t>
      </w:r>
      <w:r w:rsidR="009555B7" w:rsidRPr="00E65469">
        <w:rPr>
          <w:rFonts w:ascii="Khmer OS System" w:eastAsia="Hanuman" w:hAnsi="Khmer OS System" w:cs="Khmer OS System" w:hint="cs"/>
          <w:color w:val="000000"/>
          <w:spacing w:val="-2"/>
          <w:sz w:val="23"/>
          <w:szCs w:val="23"/>
          <w:cs/>
          <w:lang w:bidi="km"/>
        </w:rPr>
        <w:t>តម្លៃ</w:t>
      </w:r>
      <w:r w:rsidR="003C6A87" w:rsidRPr="00E65469">
        <w:rPr>
          <w:rFonts w:ascii="Khmer OS System" w:eastAsia="Hanuman" w:hAnsi="Khmer OS System" w:cs="Khmer OS System"/>
          <w:color w:val="000000"/>
          <w:spacing w:val="-2"/>
          <w:sz w:val="23"/>
          <w:szCs w:val="23"/>
          <w:cs/>
          <w:lang w:bidi="km"/>
        </w:rPr>
        <w:t>លក់បន្តត្រូវបង់</w:t>
      </w:r>
      <w:r w:rsidR="009555B7" w:rsidRPr="00E65469">
        <w:rPr>
          <w:rFonts w:ascii="Khmer OS System" w:eastAsia="Hanuman" w:hAnsi="Khmer OS System" w:cs="Khmer OS System" w:hint="cs"/>
          <w:color w:val="000000"/>
          <w:spacing w:val="-2"/>
          <w:sz w:val="23"/>
          <w:szCs w:val="23"/>
          <w:cs/>
          <w:lang w:bidi="km"/>
        </w:rPr>
        <w:t>ជូន</w:t>
      </w:r>
      <w:r w:rsidR="003C6A87" w:rsidRPr="00E65469">
        <w:rPr>
          <w:rFonts w:ascii="Khmer OS System" w:eastAsia="Hanuman" w:hAnsi="Khmer OS System" w:cs="Khmer OS System"/>
          <w:color w:val="000000"/>
          <w:spacing w:val="-2"/>
          <w:sz w:val="23"/>
          <w:szCs w:val="23"/>
          <w:cs/>
          <w:lang w:bidi="km"/>
        </w:rPr>
        <w:t>ភ្នាក់ងារត្រួតពិនិត្យ</w:t>
      </w:r>
      <w:r w:rsidR="009555B7" w:rsidRPr="00E65469">
        <w:rPr>
          <w:rFonts w:ascii="Khmer OS System" w:eastAsia="Hanuman" w:hAnsi="Khmer OS System" w:cs="Khmer OS System" w:hint="cs"/>
          <w:color w:val="000000"/>
          <w:spacing w:val="-2"/>
          <w:sz w:val="23"/>
          <w:szCs w:val="23"/>
          <w:cs/>
        </w:rPr>
        <w:t>​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សម្រាប់ការងារ</w:t>
      </w:r>
      <w:r w:rsidR="009555B7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ចាំបាច់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របស់ខ្លួន</w:t>
      </w:r>
      <w:r w:rsidR="009555B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ពាក់ព័ន្ធនឹង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ការលក់ផ្ទះ</w:t>
      </w:r>
      <w:r w:rsidR="009555B7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ប​ន្ត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ណាមួយ</w:t>
      </w:r>
      <w:r w:rsidR="009555B7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ដូចមានរៀបរាប់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ខាងក្រោម។ </w:t>
      </w:r>
    </w:p>
    <w:p w14:paraId="55040AF6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</w:p>
    <w:p w14:paraId="72E1A2EC" w14:textId="77777777" w:rsidR="00972A38" w:rsidRDefault="00972A38">
      <w:pPr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</w:pPr>
      <w:r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br w:type="page"/>
      </w:r>
    </w:p>
    <w:p w14:paraId="17256D24" w14:textId="6218F7A7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lastRenderedPageBreak/>
        <w:t>III</w:t>
      </w:r>
      <w:r w:rsidR="009555B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>.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 </w:t>
      </w:r>
      <w:r w:rsidR="009555B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u w:val="single"/>
          <w:cs/>
          <w:lang w:bidi="km"/>
        </w:rPr>
        <w:t>លក្ខខណ្ឌសម្រាប់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 xml:space="preserve">ការលក់បន្ត </w:t>
      </w:r>
    </w:p>
    <w:p w14:paraId="11D8B587" w14:textId="77777777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41B8BF67" w14:textId="6688065F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នៅពេលអ្នកលក់ផ្ទះរបស់អ្នក</w:t>
      </w:r>
      <w:r w:rsidR="009555B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អ្នកក៏ត្រូវជូនដំណឹងជាលាយលក្ខណ៍អក្សរដល់ភ្នាក់ងារត្រួតពិនិត្យ</w:t>
      </w:r>
      <w:r w:rsidR="009555B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និង</w:t>
      </w:r>
      <w:r w:rsidR="009555B7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MassHousing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 (នាយកដ្ឋានផែនការ</w:t>
      </w:r>
      <w:r w:rsidR="009555B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និងកម្មវិធី) </w:t>
      </w:r>
      <w:r w:rsidR="009555B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អំពីបំណង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របស់អ្នក</w:t>
      </w:r>
      <w:r w:rsidR="009555B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ក្នុងការ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លក់</w:t>
      </w:r>
      <w:r w:rsidR="009555B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ផ្ទះ ដើម្បី</w:t>
      </w:r>
      <w:r w:rsidR="0012243B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val="en-US"/>
        </w:rPr>
        <w:t>ឱ្យភ្នាក់ងារទាំងនេះ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អាច</w:t>
      </w:r>
      <w:r w:rsidR="00D12566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កំណត់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អ្នកទិញដែលមានលក្ខណៈសម្បត្តិគ្រប់គ្រាន់សម្រាប់</w:t>
      </w:r>
      <w:r w:rsidR="00D12566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ទិញ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ផ្ទះ។ </w:t>
      </w:r>
    </w:p>
    <w:p w14:paraId="6793B792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</w:p>
    <w:p w14:paraId="28F63E1F" w14:textId="5A2C79EA" w:rsidR="001E4B98" w:rsidRPr="00E65469" w:rsidRDefault="0012243B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ថ្លៃ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លក់ដែល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បាន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អនុញ្ញាត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ត្រូវបានកំណត់ថាជា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“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u w:val="single"/>
          <w:cs/>
          <w:lang w:bidi="km"/>
        </w:rPr>
        <w:t>តម្លៃលក់បន្តអតិបរមា</w:t>
      </w:r>
      <w:r w:rsidR="0034109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”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នៅក្នុង</w:t>
      </w:r>
      <w:r w:rsidR="001D48AC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ស្ដីពី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</w:rPr>
        <w:br/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កម្មសិទ្ធិលំនៅដ្ឋានតម្លៃស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មរម្យ។ 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ថ្លៃលក់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ត្រូវបានគណនា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ដោយ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ធ្វើ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ការកែតម្រូវតម្លៃទិញដែលអ្នកបាន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បង់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សម្រាប់ផ្ទះ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ដើម្បីឆ្លុះបញ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្ចាំងអំ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ពីការ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ប្រែប្រួល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ប្រាក់ចំណូលមធ្យមក្នុងតំបន់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ចាប់ពីពេលដែលអ្នកទិញផ្ទះដែលមាន</w:t>
      </w:r>
      <w:r w:rsidR="008D7DF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សមរម្យរបស់អ្នករហូតដល់ពេលលក់បន្តបូកនឹង</w:t>
      </w:r>
    </w:p>
    <w:p w14:paraId="09B9FC30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3F0C7782" w14:textId="662E9B73" w:rsidR="001E4B98" w:rsidRPr="00E65469" w:rsidRDefault="003C6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ថ្លៃ</w:t>
      </w:r>
      <w:r w:rsidR="0012243B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សេវា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លក់បន្តដូចមានចែង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នៅ</w:t>
      </w:r>
      <w:r w:rsidRPr="00E65469">
        <w:rPr>
          <w:rFonts w:ascii="Khmer OS System" w:eastAsia="Hanuman" w:hAnsi="Khmer OS System" w:cs="Khmer OS System"/>
          <w:color w:val="000000"/>
          <w:spacing w:val="-4"/>
          <w:sz w:val="23"/>
          <w:szCs w:val="23"/>
          <w:cs/>
          <w:lang w:bidi="km"/>
        </w:rPr>
        <w:t>ក្នុង</w:t>
      </w:r>
      <w:r w:rsidR="00D12566" w:rsidRPr="00E65469">
        <w:rPr>
          <w:rFonts w:ascii="Khmer OS System" w:eastAsia="Hanuman" w:hAnsi="Khmer OS System" w:cs="Khmer OS System"/>
          <w:color w:val="000000"/>
          <w:spacing w:val="-4"/>
          <w:sz w:val="23"/>
          <w:szCs w:val="23"/>
          <w:cs/>
          <w:lang w:bidi="km"/>
        </w:rPr>
        <w:t>ប្រការបន្ថែមស្ដីពីកម្មសិទ្ធិលំនៅដ្ឋានតម្លៃសមរម្យ</w:t>
      </w:r>
      <w:r w:rsidR="00D12566" w:rsidRPr="00E65469">
        <w:rPr>
          <w:rFonts w:ascii="Khmer OS System" w:eastAsia="Hanuman" w:hAnsi="Khmer OS System" w:cs="Khmer OS System" w:hint="cs"/>
          <w:color w:val="000000"/>
          <w:spacing w:val="-4"/>
          <w:sz w:val="23"/>
          <w:szCs w:val="23"/>
          <w:cs/>
        </w:rPr>
        <w:t xml:space="preserve"> </w:t>
      </w:r>
    </w:p>
    <w:p w14:paraId="5C51874C" w14:textId="03EBA1E6" w:rsidR="001E4B98" w:rsidRPr="00E65469" w:rsidRDefault="003C6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ថ្លៃទីផ្សារប្រសិនបើមាន និង</w:t>
      </w:r>
    </w:p>
    <w:p w14:paraId="3EC05CFB" w14:textId="01AEAEA1" w:rsidR="001E4B98" w:rsidRPr="00E65469" w:rsidRDefault="00677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ការកែលម្អផ្នែកសំខាន់នៃអគារ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ដែលបានអនុម័ត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ប្រសិនបើមាន។</w:t>
      </w:r>
    </w:p>
    <w:p w14:paraId="74BBD203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6474AC35" w14:textId="446EFBAC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តម្លៃលក់បន្តអតិបរមាមិន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ត្រូវ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លើសពីចំនួន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ដែលអ្នកទិ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ញមានសិ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ទ្ធិ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ដែលរក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បាន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ចំនួន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7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0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% នៃប្រាក់ចំណូលមធ្យមក្នុងតំបន់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ដូចដែលបានកំណត់ដោយរូបមន្តដែលមានចែង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នៅ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ក្នុង</w:t>
      </w:r>
      <w:r w:rsidR="00D1256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ប្រការបន្ថែមស្ដីពី</w:t>
      </w:r>
      <w:r w:rsidR="00D1256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</w:rPr>
        <w:br/>
      </w:r>
      <w:r w:rsidR="00D1256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កម្មសិទ្ធិលំនៅដ្ឋានតម្លៃសមរម្យ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អាច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ទូទាត់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បាន។ តម្លៃលក់ក៏មិន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ត្រូវ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ទាបជាងតម្លៃទិញ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ដែលអ្នកបានបង់ដែរ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ប្រសិនបើ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មិន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យល់ព្រមទទួលយកតម្លៃ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ដែល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ទាប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ជាង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។ </w:t>
      </w:r>
    </w:p>
    <w:p w14:paraId="6AFF557A" w14:textId="77777777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607F1C8F" w14:textId="08F800CF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ភ្នាក់ងារត្រួតពិនិត្យនឹងមានរយៈពេលរហូតដល់ </w:t>
      </w:r>
      <w:r w:rsidR="004626D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9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0</w:t>
      </w:r>
      <w:r w:rsidR="007E2D5A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ថ្ងៃ</w:t>
      </w:r>
      <w:r w:rsidR="007E2D5A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បន្ទាប់ពីអ្នកជូនដំណឹងអំពីបំណងលក់ផ្ទះ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ដើម្បីបិទការលក់ទៅឱ្យអ្នកទិ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ញ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ដែល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មានសិ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ទ្ធិ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ឬបិទការលក់ទៅ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ឱ្យ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ភ្នាក់ងារត្រួតពិនិត្យ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ឬសាលាក្រុងឬអ្នក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ដែលត្រូវបានជ្រើសតាំង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។ រយៈពេលនេះអាចពន្យារពេល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ដូច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មានចែង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នៅក្នុងកម្មវិធីទិញផ្ទះតម្លៃសមរម្យ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ដើម្បីរៀបចំសេចក្តីលម្អិតនៃការបិទ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ដើម្បីកំណត់អ្នកទិញបន្ទាប់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ប្រសិនបើអ្នកទិញដែលបានជ្រើសរើសដំបូងមិនអាចទទួលបានហិរញ្ញប្បទាន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ឬដោយសារខ្វះកិច្ចសហការពីអ្នក។</w:t>
      </w:r>
    </w:p>
    <w:p w14:paraId="077781E1" w14:textId="6986745A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</w:rPr>
      </w:pPr>
    </w:p>
    <w:p w14:paraId="0EBE45BF" w14:textId="0886292D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មាន</w:t>
      </w:r>
      <w:r w:rsidR="00D1256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កាតព្វកិច្ច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ផ្ដល់កិច្ច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សហការពេញ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ទំហឹង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ជាមួយភ្នាក់ងារត្រួតពិនិត្យ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D12566" w:rsidRPr="00E65469">
        <w:rPr>
          <w:sz w:val="23"/>
          <w:szCs w:val="23"/>
          <w:cs/>
          <w:lang w:bidi="km"/>
        </w:rPr>
        <w:t>MassHousing</w:t>
      </w:r>
      <w:r w:rsidR="00D1256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ក្នុង</w:t>
      </w:r>
      <w:r w:rsidR="00D1256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br/>
        <w:t>អំឡុង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ពេលលក់បន្ត ប្រសិនបើអ្នកទិ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ញ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ដែល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មានសិ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ទ្ធិ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ខកខានមិនបាន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ទិញផ្ទះ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ហើយភ្នាក់ងារត្រួតពិនិត្យ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ឬសាលាក្រុង</w:t>
      </w:r>
      <w:r w:rsidR="00D12566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</w:t>
      </w:r>
      <w:r w:rsidR="00D1256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អ្នកដែលត្រូវបានជ្រើសតាំង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មិនបានទិញផ្ទះ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នោះ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អ្នកអាចលក់ផ្ទះនេះទៅឱ្យអ្នកទិញដែល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ពុំ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មានលក្ខណៈសម្បត្តិគ្រប់គ្រាន់ជាអ្នកទិ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ញមានសិ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ទ្ធិទិញ (អ្នកទិញនេះ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ត្រូវបាន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ហៅថាអ្នកទិញដែល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ពុំ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មានសិទ្ធិ) 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ដោយយោងលើលក្ខខណ្ឌ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ដូចខាងក្រោម៖</w:t>
      </w:r>
    </w:p>
    <w:p w14:paraId="34865BEC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218134AB" w14:textId="77777777" w:rsidR="001E4B98" w:rsidRPr="00E65469" w:rsidRDefault="003C6A87" w:rsidP="00972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ការលក់មិនត្រូវលើសពីតម្លៃលក់បន្តអតិបរិមា</w:t>
      </w:r>
    </w:p>
    <w:p w14:paraId="74CE45FB" w14:textId="6F3C4321" w:rsidR="001E4B98" w:rsidRPr="00E65469" w:rsidRDefault="003C6A87" w:rsidP="00972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ការបិទត្រូវ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ធ្វើឡើង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យ៉ាងតិច 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3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0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ថ្ងៃបន្ទាប់ពីថ្ងៃផុតកំណត់បិទ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ដូច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ដែលបាន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រៀបរាប់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ខាងលើ</w:t>
      </w:r>
    </w:p>
    <w:p w14:paraId="285FA16D" w14:textId="1A12588A" w:rsidR="001E4B98" w:rsidRPr="00E65469" w:rsidRDefault="003C6A87" w:rsidP="00972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ផ្ទះត្រូវតែលក់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យោងតាម</w:t>
      </w:r>
      <w:r w:rsidR="00967703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ប្រការបន្ថែមស្ដីពីកម្មសិទ្ធិលំនៅដ្ឋានតម្លៃសមរម្យ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និង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</w:p>
    <w:p w14:paraId="77C09428" w14:textId="38ADF58D" w:rsidR="001E4B98" w:rsidRPr="00E65469" w:rsidRDefault="003C6A87" w:rsidP="00972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ប្រសិនបើមាន អ្នកទិញ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ពុំមាន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សិទ្ធិ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ចាប់អារម្មណ៍លើសពីម្នាក់ នោះ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អាទិភាពត្រូវផ្តល់ទៅឱ្យអ្នកទិញណាដែលកំណត់ដោយភ្នាក់ងារត្រួតពិនិត្យ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ថា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ជាគ្រួសារដែលមាន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ចំនួនសមាជិក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សមស្រប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ដែលមានប្រាក់ចំណូល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លើសពី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="004626D6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8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0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% ប៉ុន្តែតិចជាង 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1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2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0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% នៃ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ប្រាក់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ចំ</w:t>
      </w:r>
      <w:r w:rsidR="00967703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ណូលមធ្យមក្នុងតំបន់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។ </w:t>
      </w:r>
    </w:p>
    <w:p w14:paraId="3200C043" w14:textId="77777777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61DC9C62" w14:textId="0205299C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ការលក់ណាមួយ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របស់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អ្នកទៅ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ឱ្យ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អ្នកទិ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ញមានសិ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ទ្ធិ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ឬអ្នកទិញដែល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ពុំ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មានសិទ្ធិ (ដូច</w:t>
      </w:r>
      <w:r w:rsidR="0096770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មានរៀបរាប់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នៅក្នុង</w:t>
      </w:r>
      <w:bookmarkStart w:id="1" w:name="_Hlk80006892"/>
      <w:r w:rsidR="001D48AC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</w:t>
      </w:r>
      <w:r w:rsidR="0012243B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ស្ដីពីកម្មសិទ្ធិលំនៅដ្ឋានតម្លៃស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មរម្យ</w:t>
      </w:r>
      <w:bookmarkEnd w:id="1"/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) គឺស្ថិតនៅក្រោមលក្ខខណ្ឌធម្មតា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និងជា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ទូទៅ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សម្រាប់ការលក់អចលនទ្រព្យ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ដូច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មានចែង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នៅ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ក្នុង</w:t>
      </w:r>
      <w:r w:rsidR="00725E6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ប្រការបន្ថែមស្ដីពីកម្មសិទ្ធិលំនៅដ្ឋានតម្លៃសមរម្យ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និងដែលនឹងត្រូវបញ្ចូល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ក្នុងកិច្ចព្រមព្រៀងទិញ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>/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លក់របស់អ្នក។</w:t>
      </w:r>
    </w:p>
    <w:p w14:paraId="676857D5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28FE665D" w14:textId="07D30EEF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lastRenderedPageBreak/>
        <w:t>មិនមានការ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 xml:space="preserve">អះអាង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ឬការធានាថា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អ្នកទិ</w:t>
      </w:r>
      <w:r w:rsidR="007F78D5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ញមានសិ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ទ្ធិនឹងទិញផ្ទះដែលមាន</w:t>
      </w:r>
      <w:r w:rsidR="008D7DF2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តម្លៃ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សមរម្យរបស់អ្នក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ឬអ្នកនឹងទទួលបានតម្លៃលក់បន្តអតិបរមា (ឬតម្លៃផ្សេងទៀត) សម្រាប់ការលក់ផ្ទះរបស់អ្នក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ឡើយ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។</w:t>
      </w:r>
    </w:p>
    <w:p w14:paraId="42A9CB69" w14:textId="77777777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 </w:t>
      </w:r>
    </w:p>
    <w:p w14:paraId="06ED5BE1" w14:textId="51768A17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ការលក់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ឬការផ្ទេរផ្ទះនឹង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គ្មាន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សុពលភាព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ឡើយ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លុះត្រាតែ (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1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) តម្លៃសរុបនៃ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តម្លៃតបស្នង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ទឹកប្រាក់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គ្រប់ប្រភេទដែលបានផ្តល់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ជូន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ឬទូទាត់ដោយអ្នកទិញដែលបានជ្រើសរើស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ពុំ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លើសពីតម្លៃលក់បន្តអតិបរមា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 (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2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) វិញ្ញាបនប័ត្រអនុលោមតាម</w:t>
      </w:r>
      <w:r w:rsidR="00BD7BB4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លំនៅដ្ឋានតម្លៃសមរម្យ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ដែលបញ្ជាក់ថា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ការលក់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ឬការផ្ទេរត្រូវបានធ្វើឡើង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ស្របទៅតាមលក្ខខណ្ឌនៃ</w:t>
      </w:r>
      <w:r w:rsidR="001D48AC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</w:t>
      </w:r>
      <w:r w:rsidR="0012243B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ស្ដីពីកម្មសិទ្ធិលំនៅដ្ឋានតម្លៃស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មរម្យ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ត្រូវបាន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អនុវត្ត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ដោយភ្នាក់ងារត្រួតពិនិត្យ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និង/ឬ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725E6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MassHousing 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និង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កត់ត្រានៅ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ក្នុង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បញ្ជី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កម្មសិទ្ធិ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។</w:t>
      </w:r>
    </w:p>
    <w:p w14:paraId="5AEA8D52" w14:textId="77777777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733C60AC" w14:textId="4B31C961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ប្រសិនបើអ្នក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ព្យាយាម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លក់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ឬផ្ទេរផ្ទះ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 xml:space="preserve"> មិនស្របតាមលក្ខខណ្ឌនៃ</w:t>
      </w:r>
      <w:r w:rsidR="001D48AC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ប្រការបន្ថែម</w:t>
      </w:r>
      <w:r w:rsidR="0012243B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ស្ដីពីកម្មសិទ្ធិលំនៅដ្ឋានតម្លៃស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មរម្យ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 xml:space="preserve"> នោះ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ភ្នាក់ងារត្រួតពិនិត្យ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និង/ឬ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="00725E69" w:rsidRPr="00E65469">
        <w:rPr>
          <w:sz w:val="23"/>
          <w:szCs w:val="23"/>
          <w:cs/>
          <w:lang w:bidi="km"/>
        </w:rPr>
        <w:t>MassHousing</w:t>
      </w:r>
      <w:r w:rsidR="00725E6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 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នៅ</w:t>
      </w:r>
      <w:r w:rsidR="00725E6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ក្នុងចំណោមសិទ្ធិផ្សេង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ៗ</w:t>
      </w:r>
      <w:r w:rsidR="00725E6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ទៀត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ដែល​ខ្លួនមាន អាច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ចាត់ទុកជាមោឃៈ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នូវ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កិច្ចសន្យាសម្រាប់ការលក់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 xml:space="preserve">នេះ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ឬការលក់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តែម្ដង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។ </w:t>
      </w:r>
    </w:p>
    <w:p w14:paraId="6E55972D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64957A61" w14:textId="2C82204D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IV</w:t>
      </w:r>
      <w:r w:rsidR="00725E69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>.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 </w:t>
      </w:r>
      <w:r w:rsidR="00725E69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បណ្តឹងសុំផ្ដាច់ទ្រព្យបញ្ចាំ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 xml:space="preserve"> </w:t>
      </w:r>
    </w:p>
    <w:p w14:paraId="5584BDC5" w14:textId="77777777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607102EF" w14:textId="7220CA38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ប្រសិនបើអ្នកកាន់</w:t>
      </w:r>
      <w:r w:rsidR="00273B3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បញ្ចាំបានជូនដំណឹងថា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ខ្លួនមានបំណងចាប់ផ្តើមដំណើរការ</w:t>
      </w:r>
      <w:r w:rsidR="00725E6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នោះ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អ្នកជួលផ្ទះដែលមាន</w:t>
      </w:r>
      <w:r w:rsidR="008D7DF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សមរម្យអាចផ្តល់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ជូន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សាលាក្រុងនូវជម្រើសក្នុងការទិញផ្ទះនេះ (ឬ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ដើម្បីជ្រើសតាំង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ភាគី</w:t>
      </w:r>
      <w:r w:rsidR="00725E6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មួយទៀត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ដើម្បីទិញផ្ទះ) ក្នុងរយៈពេល 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1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2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0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ថ្ងៃបន្ទាប់ពីការជូនដំណឹង</w:t>
      </w:r>
      <w:r w:rsidR="0000163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ដល់ម្ចាស់ឥណទានអំពីគោលបំណងក្នុងការដាក់</w:t>
      </w:r>
      <w:r w:rsidR="0000163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។</w:t>
      </w:r>
    </w:p>
    <w:p w14:paraId="6A8A78E4" w14:textId="076AB332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</w:rPr>
      </w:pPr>
    </w:p>
    <w:p w14:paraId="5D4CBC83" w14:textId="60BEB915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ប្រសិនបើជម្រើសនៃការទិញ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តាមរយៈ</w:t>
      </w:r>
      <w:r w:rsidR="00CB12E3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(</w:t>
      </w:r>
      <w:r w:rsidR="00CB12E3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foreclosure purchase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) 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នេះ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នោះតម្លៃទិញនឹងធំជាង (i) ចំនួនទឹកប្រាក់</w:t>
      </w:r>
      <w:r w:rsidR="00273B3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</w:t>
      </w:r>
      <w:r w:rsidR="00CB12E3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នៅសល់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ដែលធានាដោយ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ទ្រព្យបញ្ចាំ បូកនឹង</w:t>
      </w:r>
      <w:r w:rsidR="00CB12E3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</w:rPr>
        <w:br/>
      </w:r>
      <w:r w:rsidR="00273B3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នៅសល់ដោយធានា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ទ្រព្យបញ្ចាំតាមលំដាប់អាទិភាព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តម្លៃលក់បន្តអតិបរិមាគិតចាប់ពីថ្ងៃដែល</w:t>
      </w:r>
      <w:r w:rsidR="007A53A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ឥណទានលំនៅដ្ឋាន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ត្រូវបានផ្តល់ជូន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បូកនឹងបុរេប្រទាន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អនាគត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ការប្រាក់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បង្គរ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និង/ឬការចំណាយ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និងថ្លៃដើមសម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ស្រប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ដែលអ្នក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កាន់ទ្រព្យ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បញ្ចាំមានសិទ្ធិទទួលបានមកវិញ</w:t>
      </w:r>
      <w:r w:rsidR="00CB12E3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 (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ii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) ថ្លៃលក់អតិបរមា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ទៅតាមជម្រើសនៃ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ការទិញ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តាមរយៈ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លើក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លែងតែក្នុងករណីនេះតម្លៃលក់បន្តអតិបរមាអាចតិចជាងតម្លៃទិញដែលអ្នកបានបង់។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តាមរយៈការចុះហត្ថលេខា</w:t>
      </w:r>
      <w:r w:rsidR="001339B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នៅ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លើ</w:t>
      </w:r>
      <w:r w:rsidR="001339B8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ប្រការបន្ថែមស្ដីពីកម្មសិទ្ធិលំនៅដ្ឋានតម្លៃសមរម្យ</w:t>
      </w:r>
      <w:r w:rsidR="001339B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អ្នកយល់ព្រមថា</w:t>
      </w:r>
      <w:r w:rsidR="001339B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អ្នកនឹងសហការក្នុងការអនុវត្តប័ណ្ណ</w:t>
      </w:r>
      <w:r w:rsidR="001339B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 xml:space="preserve">កម្មសិទ្ធិ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និងឯកសារបិទ</w:t>
      </w:r>
      <w:r w:rsidR="001339B8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ចាំបាច់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ផ្សេងទៀត។ </w:t>
      </w:r>
    </w:p>
    <w:p w14:paraId="63E8C6D4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742099AA" w14:textId="392EAD35" w:rsidR="001E4B98" w:rsidRPr="00E65469" w:rsidRDefault="003C6A87" w:rsidP="00A75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ជម្រើសនៃការទិញ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តាមរយៈ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មិនត្រូវបានអនុវត្តក្នុងរយៈពេល 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1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2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0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ថ្ងៃបន្ទាប់ពី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ជូនសេចក្តីអំពី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ទៅភ្នាក់ងារត្រួតពិនិត្យ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="001339B8" w:rsidRPr="00E65469">
        <w:rPr>
          <w:cs/>
          <w:lang w:bidi="km"/>
        </w:rPr>
        <w:t xml:space="preserve"> 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MassHousing 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នោះ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កាន់ទ្រព្យ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បញ្ចាំ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អាច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អនុវត្តការ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លក់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តាមរយៈ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។ អ្នកកាន់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ទ្រព្យបញ្ចាំ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ឬអ្នកទិញដែល</w:t>
      </w:r>
      <w:r w:rsidR="00EE259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ពុំមានសិ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ទ្ធិ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អាចទិញផ្ទះ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ដោយការ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លក់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តាមរយៈ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="001339B8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ដោយយោងតាមរយៈ</w:t>
      </w:r>
      <w:r w:rsidR="001339B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ប្រការបន្ថែមស្ដីពីកម្មសិទ្ធិលំនៅដ្ឋានតម្លៃសមរម្យ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។ </w:t>
      </w:r>
    </w:p>
    <w:p w14:paraId="21B4091E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12CE8F34" w14:textId="21F57A26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ប្រសិនបើតម្លៃលក់</w:t>
      </w:r>
      <w:r w:rsidR="00A7596E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តាមការ</w:t>
      </w:r>
      <w:r w:rsidR="00A7596E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លក់</w:t>
      </w:r>
      <w:r w:rsidR="00A7596E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តាមរយៈ</w:t>
      </w:r>
      <w:r w:rsidR="00A7596E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ធំជាងតម្លៃទិញដែលនឹងត្រូវបានអនុវត្ត</w:t>
      </w:r>
      <w:r w:rsidR="00A7596E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សម្រាប់</w:t>
      </w:r>
      <w:r w:rsidR="00A7596E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ជម្រើសនៃការទិញ</w:t>
      </w:r>
      <w:r w:rsidR="00A7596E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តាមរយៈ</w:t>
      </w:r>
      <w:r w:rsidR="00A7596E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បណ្តឹងសុំផ្ដាច់ទ្រព្យបញ្ចាំ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ដូច</w:t>
      </w:r>
      <w:r w:rsidR="00A7596E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ដែល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បានរៀបរាប់ខាងលើ</w:t>
      </w:r>
      <w:r w:rsidR="00A7596E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នោះតម្លៃ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លើសនឹងត្រូវបង់ជូនសាលាក្រុង។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តាមរយៈការចុះហត្ថលេខាលើ</w:t>
      </w:r>
      <w:r w:rsidR="001D48AC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ប្រការបន្ថែម</w:t>
      </w:r>
      <w:r w:rsidR="0012243B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ស្ដីពីកម្មសិទ្ធិលំនៅដ្ឋានតម្លៃស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មរម្យ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អ្នកយល់ព្រមប្រគល់សិទ្ធិ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និង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អត្ថប្រយោជន៍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ដែលអ្នកអាចមាននៅក្នុងសមតុល្យ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នៃទឹកប្រាក់</w:t>
      </w:r>
      <w:r w:rsidR="00A7596E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ដែលមាន បន្ទាប់ពីបានបំពេញនូវរាល់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កាតព្វកិច្ចទាំងអស់ចំពោះអ្នកកាន់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ទ្រព្យបញ្ចាំ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val="en-US"/>
        </w:rPr>
        <w:t>នៃទ្រព្យបញ្ចាំដែលបានផ្ដាច់ សម្រាប់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បញ្ជូនទៅសាលាក្រុង។ </w:t>
      </w:r>
    </w:p>
    <w:p w14:paraId="1958866D" w14:textId="77777777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7429B07A" w14:textId="59621F10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គ្មានការ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 xml:space="preserve">អះអាង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ឬការធានាថា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សាលាក្រុងនឹងអនុវត្ត</w:t>
      </w:r>
      <w:r w:rsidR="00A7596E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ជម្រើសនៃការទិញ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តាមរយៈ</w:t>
      </w:r>
      <w:r w:rsidR="00A7596E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​ 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lastRenderedPageBreak/>
        <w:t>ឬម្ចាស់ឥណទាន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របស់អ្នកនឹងទទួលបានតម្លៃលក់បន្តអតិបរមា (ឬតម្លៃផ្សេងទៀត) 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នៅ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ក្នុងការលក់ផ្ទះ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តាមរយៈ</w:t>
      </w:r>
      <w:r w:rsidR="00A7596E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ឡើយ។ ជាង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នេះ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 xml:space="preserve">ទៅទៀត </w:t>
      </w:r>
      <w:r w:rsidR="00A7596E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ម្ចាស់ឥណទាន</w:t>
      </w:r>
      <w:r w:rsidR="002320A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នៃ</w:t>
      </w:r>
      <w:r w:rsidR="002320A7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បណ្តឹងសុំផ្ដាច់ទ្រព្យបញ្ចាំ</w:t>
      </w:r>
      <w:r w:rsidR="002320A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 xml:space="preserve"> </w:t>
      </w:r>
      <w:r w:rsidR="00A7596E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រក្សា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សិទ្ធិបន្ត</w:t>
      </w:r>
      <w:r w:rsidR="002320A7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អនុវត្តចំនួនដែលខ្វះចំពោះ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អ្នក។ </w:t>
      </w:r>
    </w:p>
    <w:p w14:paraId="7E6430F4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64B6EB90" w14:textId="45875610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</w:pPr>
      <w:r w:rsidRPr="00E65469"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V.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ការរំលោភលើលក្ខខណ្ឌនៃ</w:t>
      </w:r>
      <w:r w:rsidR="002320A7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ការដាក់បម្រាម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 xml:space="preserve"> </w:t>
      </w:r>
    </w:p>
    <w:p w14:paraId="5877D4F1" w14:textId="52611891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</w:rPr>
      </w:pPr>
    </w:p>
    <w:p w14:paraId="5E0E701F" w14:textId="1DA0944D" w:rsidR="001E4B98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ប្រសិនបើអ្នកបំពានលើលក្ខខណ្ឌនៃ</w:t>
      </w:r>
      <w:r w:rsidR="002320A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ការដាក់បម្រាម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ណាមួយ</w:t>
      </w:r>
      <w:r w:rsidR="002320A7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នោះ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អ្នកនឹងស្ថិតក្នុង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ស្ថាន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ភាព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ប្រព្រឹត្ត​កំហុស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ហើយភ្នាក់ងារត្រួតពិនិត្យ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និង/ឬសាលាក្រុងអាចអនុវត្ត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វិធានការ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ដោះស្រាយ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ដូច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មានចែងនៅក្នុង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សេចក្ដីបម្រាម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។ ប្រសិនបើភ្នាក់ងារត្រួតពិនិត្យ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និង/ឬសាលាក្រុងនាំមកនូវវិធានការ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តឹងរ៉ឹង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ចំពោះអ្នក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និងឈ្នះនៅក្នុងដំណោះស្រាយ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  <w:r w:rsidR="00361072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នោះ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</w:t>
      </w:r>
      <w:r w:rsidR="00361072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ត្រូវ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ទទួលខុសត្រូវ</w:t>
      </w:r>
      <w:r w:rsidR="00361072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ចំពោះ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រាល់</w:t>
      </w:r>
      <w:r w:rsidR="00361072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ការ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ចំណាយទាំងអស់ (រួមទាំងថ្លៃ</w:t>
      </w:r>
      <w:r w:rsidR="00361072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សេវាផ្លូវ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ច្បាប់)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សម្រាប់ភ្នាក់ងារត្រួតពិនិត្យ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សាលា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ក្រុង។ ភ្នាក់ងារត្រួតពិនិត្យ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សាលា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ក្រុងអាច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អនុវត្តសិទ្ធិដកហូតទ្រព្យរបស់កូនបំណុលទៅ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លើផ្ទះដើម្បីធានាកាតព្វកិច្ចរបស់អ្នកក្នុងការ</w:t>
      </w:r>
      <w:r w:rsidR="00361072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ទូទាត់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ការចំណាយទាំងនោះ។ </w:t>
      </w:r>
    </w:p>
    <w:p w14:paraId="3465FE9A" w14:textId="77777777" w:rsidR="00972A38" w:rsidRPr="00E56A12" w:rsidRDefault="00972A3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 w:hint="cs"/>
          <w:color w:val="000000"/>
          <w:sz w:val="23"/>
          <w:szCs w:val="23"/>
          <w:cs/>
          <w:lang w:bidi="km"/>
        </w:rPr>
      </w:pPr>
    </w:p>
    <w:p w14:paraId="6AF04A73" w14:textId="26B4A9F5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VI</w:t>
      </w:r>
      <w:r w:rsidR="002A425A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>.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 </w:t>
      </w:r>
      <w:r w:rsidR="002A425A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u w:val="single"/>
          <w:cs/>
          <w:lang w:bidi="km"/>
        </w:rPr>
        <w:t>វិធាន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ពិសេសសម្រាប់អ្នកទិញដែល</w:t>
      </w:r>
      <w:r w:rsidR="00EE2598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ពុំមានសិ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 xml:space="preserve">ទ្ធិ </w:t>
      </w:r>
    </w:p>
    <w:p w14:paraId="1F64FAEA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7FFAB474" w14:textId="23E045B4" w:rsidR="001E4B98" w:rsidRPr="00E65469" w:rsidRDefault="00A44D85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ក្នុងករណីដែល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អ្នកត្រូវបានអនុញ្ញាតឱ្យទិញផ្ទះ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ប៉ុន្តែ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ពុំ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មានលក្ខណៈគ្រប់គ្រាន់ជាអ្នកទិ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ញមានសិ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ទ្ធិនៅពេលទិញ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នោះ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ពុំ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ចាំបាច់កាន់កាប់ផ្ទះនោះជាលំនៅដ្ឋានសំខាន់របស់អ្នកឡើយ។ ទោះ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បី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យ៉ាងណា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អ្នកត្រូវ</w:t>
      </w:r>
      <w:r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ស្នើសុំ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ការយល់ព្រមពីភ្នាក់ងារត្រួតពិនិត្យដើម្បីជួលផ្ទះ។ វិធាន</w:t>
      </w:r>
      <w:r w:rsidR="00FF2B04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សម្រាប់ការ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ជួលដោយអ្នកទិញដែល</w:t>
      </w:r>
      <w:r w:rsidR="00EE2598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ពុំមានសិ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ទ្ធិ</w:t>
      </w:r>
      <w:r w:rsidR="00FF2B04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ត្រូវបាន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គ្រប់គ្រងដោយគោលការណ៍ណែនាំកម្មវិធីឧបត្ថម្ភធនពាក់ព័ន្ធ។ ជាទូទៅអ្នកអាចជួល</w:t>
      </w:r>
      <w:r w:rsidR="00FF2B04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ទៅឱ្យ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តែអ្នកជួលដែលមានលក្ខណៈគ្រប់គ្រាន់ជាអ្នកទិ</w:t>
      </w:r>
      <w:r w:rsidR="007F78D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ញមានសិ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ទ្ធិ</w:t>
      </w:r>
      <w:r w:rsidR="00FF2B04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នៅ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ក្នុងកម្រិតជួលដែលចាត់ទុកថាមាន</w:t>
      </w:r>
      <w:r w:rsidR="008D7DF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សមរម្យ</w:t>
      </w:r>
      <w:r w:rsidR="00FF2B04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ទៅ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តាមស្តង់ដារជួលរបស់ MassHousing </w:t>
      </w:r>
      <w:r w:rsidR="00FF2B04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ប៉ុណ្ណោះ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។ </w:t>
      </w:r>
      <w:r w:rsidR="003C6A87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អ្នកគួរទាក់ទងភ្នាក់ងារត្រួតពិនិត្យ</w:t>
      </w:r>
      <w:r w:rsidR="00FF2B04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  <w:lang w:bidi="km"/>
        </w:rPr>
        <w:t xml:space="preserve"> ដើម្បីទទួលបាន</w:t>
      </w:r>
      <w:r w:rsidR="003C6A87"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ព័ត៌មានលម្អិតបន្ថែមមុនពេលជួលផ្ទះរបស់អ្នក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។ </w:t>
      </w:r>
    </w:p>
    <w:p w14:paraId="4FE9B0FD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5337B4A6" w14:textId="0D5F24F6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b/>
          <w:bCs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>VII</w:t>
      </w:r>
      <w:r w:rsidR="00FF2B04" w:rsidRPr="00E65469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cs/>
        </w:rPr>
        <w:t>.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cs/>
          <w:lang w:bidi="km"/>
        </w:rPr>
        <w:t xml:space="preserve"> 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>ការ</w:t>
      </w:r>
      <w:r w:rsidR="004C240D">
        <w:rPr>
          <w:rFonts w:ascii="Khmer OS System" w:eastAsia="Hanuman" w:hAnsi="Khmer OS System" w:cs="Khmer OS System" w:hint="cs"/>
          <w:b/>
          <w:bCs/>
          <w:color w:val="000000"/>
          <w:sz w:val="23"/>
          <w:szCs w:val="23"/>
          <w:u w:val="single"/>
          <w:cs/>
        </w:rPr>
        <w:t>អះអាងបញ្ជាក់</w:t>
      </w:r>
      <w:r w:rsidRPr="00E65469">
        <w:rPr>
          <w:rFonts w:ascii="Khmer OS System" w:eastAsia="Hanuman" w:hAnsi="Khmer OS System" w:cs="Khmer OS System"/>
          <w:b/>
          <w:bCs/>
          <w:color w:val="000000"/>
          <w:sz w:val="23"/>
          <w:szCs w:val="23"/>
          <w:u w:val="single"/>
          <w:cs/>
          <w:lang w:bidi="km"/>
        </w:rPr>
        <w:t xml:space="preserve"> </w:t>
      </w:r>
    </w:p>
    <w:p w14:paraId="1B1A1CDF" w14:textId="77777777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53D26550" w14:textId="38E48C7D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តាមរយៈការចុះហត្ថលេខាខាងក្រោម</w:t>
      </w:r>
      <w:r w:rsidR="00FF2B04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ខ្ញុំសូមបញ្ជាក់ថា</w:t>
      </w:r>
      <w:r w:rsidR="003B77B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ខ្ញុំបានអាន</w:t>
      </w:r>
      <w:r w:rsidR="003B77B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សេចក្តីថ្លែងបង្ហាញព័ត៌មានរបស់អ្នកទិញផ្ទះ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នេះ</w:t>
      </w:r>
      <w:r w:rsidR="003B77B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និង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យល់អំពីអត្ថប្រយោជន៍</w:t>
      </w:r>
      <w:r w:rsidR="003B77B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</w:t>
      </w:r>
      <w:r w:rsidR="002320A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ការដាក់បម្រាម</w:t>
      </w:r>
      <w:r w:rsidR="003B77B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ដូចដែល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បានពិពណ៌នា។ ខ្ញុំ</w:t>
      </w:r>
      <w:r w:rsidR="00F96A8E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សូម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បញ្ជាក់បន្ថែមថា</w:t>
      </w:r>
      <w:r w:rsidR="00F96A8E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ខ្ញុំបានអាន</w:t>
      </w:r>
      <w:r w:rsidR="00F96A8E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លក្ខខណ្ឌ</w:t>
      </w:r>
      <w:r w:rsidR="002320A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ដាក់បម្រាម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លំនៅ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ដ្ឋាន</w:t>
      </w:r>
      <w:r w:rsidR="008D7DF2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តម្លៃ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សមរម្យ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និងយល់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អំ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ពីកាតព្វកិច្ចផ្លូវច្បាប់ដែលខ្ញុំអនុវត្ត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 xml:space="preserve"> តាមរយៈការ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ចុះហត្ថលេខា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នៅ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លើឯកសារនោះ។ </w:t>
      </w:r>
    </w:p>
    <w:p w14:paraId="498580C8" w14:textId="77777777" w:rsidR="001E4B98" w:rsidRPr="00E65469" w:rsidRDefault="001E4B98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21AA66E1" w14:textId="7A8DB000" w:rsidR="001E4B98" w:rsidRPr="00E65469" w:rsidRDefault="003C6A87" w:rsidP="00972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អ្នកត្រូវទាក់ទង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ទៅ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ភ្នាក់ងារត្រួតពិនិត្យរបស់អ្នក </w:t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u w:val="single"/>
          <w:cs/>
          <w:lang w:bidi="km"/>
        </w:rPr>
        <w:tab/>
        <w:t>(</w:t>
      </w:r>
      <w:r w:rsidR="003F5FE9" w:rsidRPr="00E65469">
        <w:rPr>
          <w:rFonts w:ascii="Khmer OS System" w:eastAsia="Hanuman" w:hAnsi="Khmer OS System" w:cs="Khmer OS System" w:hint="cs"/>
          <w:color w:val="000000"/>
          <w:sz w:val="18"/>
          <w:szCs w:val="18"/>
          <w:u w:val="single"/>
          <w:cs/>
          <w:lang w:bidi="km"/>
        </w:rPr>
        <w:t>សូម</w:t>
      </w:r>
      <w:r w:rsidRPr="00E65469">
        <w:rPr>
          <w:rFonts w:ascii="Khmer OS System" w:eastAsia="Hanuman" w:hAnsi="Khmer OS System" w:cs="Khmer OS System"/>
          <w:color w:val="000000"/>
          <w:sz w:val="18"/>
          <w:szCs w:val="18"/>
          <w:u w:val="single"/>
          <w:cs/>
          <w:lang w:bidi="km"/>
        </w:rPr>
        <w:t>បញ្ចូលឈ្មោះ</w:t>
      </w:r>
      <w:r w:rsidR="003F5FE9" w:rsidRPr="00E65469">
        <w:rPr>
          <w:rFonts w:ascii="Khmer OS System" w:eastAsia="Hanuman" w:hAnsi="Khmer OS System" w:cs="Khmer OS System" w:hint="cs"/>
          <w:color w:val="000000"/>
          <w:sz w:val="18"/>
          <w:szCs w:val="18"/>
          <w:u w:val="single"/>
          <w:cs/>
        </w:rPr>
        <w:t xml:space="preserve"> </w:t>
      </w:r>
      <w:r w:rsidR="003F5FE9" w:rsidRPr="00E65469">
        <w:rPr>
          <w:rFonts w:ascii="Khmer OS System" w:eastAsia="Hanuman" w:hAnsi="Khmer OS System" w:cs="Khmer OS System"/>
          <w:color w:val="000000"/>
          <w:sz w:val="18"/>
          <w:szCs w:val="18"/>
          <w:u w:val="single"/>
          <w:cs/>
          <w:lang w:bidi="km"/>
        </w:rPr>
        <w:t>អាសយ</w:t>
      </w:r>
      <w:r w:rsidRPr="00E65469">
        <w:rPr>
          <w:rFonts w:ascii="Khmer OS System" w:eastAsia="Hanuman" w:hAnsi="Khmer OS System" w:cs="Khmer OS System"/>
          <w:color w:val="000000"/>
          <w:sz w:val="18"/>
          <w:szCs w:val="18"/>
          <w:u w:val="single"/>
          <w:cs/>
          <w:lang w:bidi="km"/>
        </w:rPr>
        <w:t>ដ្ឋាន</w:t>
      </w:r>
      <w:r w:rsidR="003F5FE9" w:rsidRPr="00E65469">
        <w:rPr>
          <w:rFonts w:ascii="Khmer OS System" w:eastAsia="Hanuman" w:hAnsi="Khmer OS System" w:cs="Khmer OS System" w:hint="cs"/>
          <w:color w:val="000000"/>
          <w:sz w:val="18"/>
          <w:szCs w:val="18"/>
          <w:u w:val="single"/>
          <w:cs/>
        </w:rPr>
        <w:t xml:space="preserve"> </w:t>
      </w:r>
      <w:r w:rsidRPr="00E65469">
        <w:rPr>
          <w:rFonts w:ascii="Khmer OS System" w:eastAsia="Hanuman" w:hAnsi="Khmer OS System" w:cs="Khmer OS System"/>
          <w:color w:val="000000"/>
          <w:sz w:val="18"/>
          <w:szCs w:val="18"/>
          <w:u w:val="single"/>
          <w:cs/>
          <w:lang w:bidi="km"/>
        </w:rPr>
        <w:t>និងលេខទូរ</w:t>
      </w:r>
      <w:r w:rsidR="003F5FE9" w:rsidRPr="00E65469">
        <w:rPr>
          <w:rFonts w:ascii="Khmer OS System" w:eastAsia="Hanuman" w:hAnsi="Khmer OS System" w:cs="Khmer OS System"/>
          <w:color w:val="000000"/>
          <w:sz w:val="18"/>
          <w:szCs w:val="18"/>
          <w:u w:val="single"/>
          <w:cs/>
          <w:lang w:bidi="km"/>
        </w:rPr>
        <w:t>សព្ទ</w:t>
      </w:r>
      <w:r w:rsidRPr="00E65469">
        <w:rPr>
          <w:rFonts w:ascii="Khmer OS System" w:eastAsia="Hanuman" w:hAnsi="Khmer OS System" w:cs="Khmer OS System"/>
          <w:color w:val="000000"/>
          <w:sz w:val="18"/>
          <w:szCs w:val="18"/>
          <w:u w:val="single"/>
          <w:cs/>
          <w:lang w:bidi="km"/>
        </w:rPr>
        <w:t>)</w:t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u w:val="single"/>
          <w:cs/>
          <w:lang w:bidi="km"/>
        </w:rPr>
        <w:tab/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u w:val="single"/>
          <w:cs/>
          <w:lang w:bidi="km"/>
        </w:rPr>
        <w:tab/>
      </w:r>
      <w:r w:rsidR="003F5FE9" w:rsidRPr="00E65469">
        <w:rPr>
          <w:rFonts w:ascii="Khmer OS System" w:eastAsia="Times New Roman" w:hAnsi="Khmer OS System" w:cs="Khmer OS System" w:hint="cs"/>
          <w:color w:val="000000"/>
          <w:sz w:val="23"/>
          <w:szCs w:val="23"/>
          <w:u w:val="single"/>
          <w:cs/>
        </w:rPr>
        <w:t xml:space="preserve">  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ដែលនឹងផ្តល់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ជូន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អ្នកនូវព័ត៌មាន</w:t>
      </w:r>
      <w:r w:rsidR="003F5FE9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លម្អិត</w:t>
      </w:r>
      <w:r w:rsidR="009555B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ពាក់ព័ន្ធនឹង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ទំនួលខុសត្រូវរបស់អ្នកដូចដែលបានរៀបរាប់នៅក្នុង</w:t>
      </w:r>
      <w:r w:rsidR="001D48AC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ប្រការបន្ថែម</w:t>
      </w:r>
      <w:r w:rsidR="0012243B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ស្ដីពីកម្មសិទ្ធិលំនៅដ្ឋានតម្លៃស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មរម្យ។ អ្នកក៏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អាច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ចង់ស្វែងរក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ការប្រឹក្សា​យោបល់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ផ្នែកច្បាប់</w:t>
      </w:r>
      <w:r w:rsidR="003F5FE9" w:rsidRPr="00E65469">
        <w:rPr>
          <w:rFonts w:ascii="Khmer OS System" w:eastAsia="Hanuman" w:hAnsi="Khmer OS System" w:cs="Khmer OS System" w:hint="cs"/>
          <w:color w:val="000000"/>
          <w:sz w:val="23"/>
          <w:szCs w:val="23"/>
          <w:cs/>
          <w:lang w:bidi="km"/>
        </w:rPr>
        <w:t>ផងដែរ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។</w:t>
      </w:r>
    </w:p>
    <w:p w14:paraId="213980A2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360897DA" w14:textId="77777777" w:rsidR="001E4B98" w:rsidRPr="00E65469" w:rsidRDefault="003C6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កាលបរិច្ឆេទ ________________, </w:t>
      </w:r>
      <w:r w:rsidR="00A1264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2</w:t>
      </w:r>
      <w:r w:rsidR="00E06255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0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__ ។ </w:t>
      </w:r>
    </w:p>
    <w:p w14:paraId="02B6473D" w14:textId="77777777" w:rsidR="001E4B98" w:rsidRPr="00E65469" w:rsidRDefault="001E4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5A98AF22" w14:textId="54555AF0" w:rsidR="001E4B98" w:rsidRPr="00E65469" w:rsidRDefault="003C6A87" w:rsidP="003F5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2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>______________________</w:t>
      </w:r>
    </w:p>
    <w:p w14:paraId="6D8748F3" w14:textId="3DDA17F6" w:rsidR="003F5FE9" w:rsidRPr="00E65469" w:rsidRDefault="003F5FE9" w:rsidP="003F5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432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>____________________________</w:t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ab/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ab/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ab/>
        <w:t>____________________________</w:t>
      </w:r>
    </w:p>
    <w:p w14:paraId="2E8387AA" w14:textId="13B63FE4" w:rsidR="001E4B98" w:rsidRPr="00E65469" w:rsidRDefault="003F5FE9" w:rsidP="003F5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432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សាក្សី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ab/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ab/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ab/>
      </w:r>
      <w:r w:rsidR="005351B8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>អ្នកទិញ</w:t>
      </w:r>
      <w:r w:rsidR="003C6A87"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ផ្ទះ </w:t>
      </w:r>
    </w:p>
    <w:p w14:paraId="06F85635" w14:textId="77777777" w:rsidR="001E4B98" w:rsidRPr="00E65469" w:rsidRDefault="001E4B98" w:rsidP="003F5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432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000FF3BE" w14:textId="77777777" w:rsidR="001E4B98" w:rsidRPr="00E65469" w:rsidRDefault="001E4B98" w:rsidP="003F5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432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</w:p>
    <w:p w14:paraId="1276B744" w14:textId="77777777" w:rsidR="003F5FE9" w:rsidRPr="00E65469" w:rsidRDefault="003F5FE9" w:rsidP="003F5F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4320"/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</w:pP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>____________________________</w:t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ab/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ab/>
      </w:r>
      <w:r w:rsidRPr="00E65469">
        <w:rPr>
          <w:rFonts w:ascii="Khmer OS System" w:eastAsia="Times New Roman" w:hAnsi="Khmer OS System" w:cs="Khmer OS System"/>
          <w:color w:val="000000"/>
          <w:sz w:val="23"/>
          <w:szCs w:val="23"/>
          <w:cs/>
          <w:lang w:bidi="km"/>
        </w:rPr>
        <w:tab/>
        <w:t>____________________________</w:t>
      </w:r>
    </w:p>
    <w:p w14:paraId="590051CD" w14:textId="0CAEC4A7" w:rsidR="00E56A12" w:rsidRPr="006178EE" w:rsidRDefault="003F5FE9" w:rsidP="0061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4320"/>
        <w:rPr>
          <w:rFonts w:ascii="Khmer OS System" w:eastAsia="Times New Roman" w:hAnsi="Khmer OS System" w:cs="Khmer OS System"/>
          <w:color w:val="000000"/>
          <w:sz w:val="23"/>
          <w:szCs w:val="23"/>
          <w:cs/>
        </w:rPr>
      </w:pP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សាក្សី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ab/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ab/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ab/>
      </w:r>
      <w:r w:rsidR="005351B8">
        <w:rPr>
          <w:rFonts w:ascii="Khmer OS System" w:eastAsia="Hanuman" w:hAnsi="Khmer OS System" w:cs="Khmer OS System" w:hint="cs"/>
          <w:color w:val="000000"/>
          <w:sz w:val="23"/>
          <w:szCs w:val="23"/>
          <w:cs/>
        </w:rPr>
        <w:t>អ្នកទិញ</w:t>
      </w:r>
      <w:r w:rsidRPr="00E65469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>ផ្ទះ</w:t>
      </w:r>
      <w:r w:rsidRPr="00AA61FF">
        <w:rPr>
          <w:rFonts w:ascii="Khmer OS System" w:eastAsia="Hanuman" w:hAnsi="Khmer OS System" w:cs="Khmer OS System"/>
          <w:color w:val="000000"/>
          <w:sz w:val="23"/>
          <w:szCs w:val="23"/>
          <w:cs/>
          <w:lang w:bidi="km"/>
        </w:rPr>
        <w:t xml:space="preserve"> </w:t>
      </w:r>
    </w:p>
    <w:sectPr w:rsidR="00E56A12" w:rsidRPr="006178EE">
      <w:headerReference w:type="default" r:id="rId7"/>
      <w:pgSz w:w="12240" w:h="15840"/>
      <w:pgMar w:top="900" w:right="1152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3DA9" w14:textId="77777777" w:rsidR="00814F4F" w:rsidRDefault="00814F4F">
      <w:pPr>
        <w:spacing w:after="0" w:line="240" w:lineRule="auto"/>
        <w:rPr>
          <w:cs/>
          <w:lang w:bidi="km"/>
        </w:rPr>
      </w:pPr>
      <w:r>
        <w:separator/>
      </w:r>
    </w:p>
  </w:endnote>
  <w:endnote w:type="continuationSeparator" w:id="0">
    <w:p w14:paraId="7BB16153" w14:textId="77777777" w:rsidR="00814F4F" w:rsidRDefault="00814F4F">
      <w:pPr>
        <w:spacing w:after="0" w:line="240" w:lineRule="auto"/>
        <w:rPr>
          <w:cs/>
          <w:lang w:bidi="k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OS Muol Light">
    <w:altName w:val="Khmer UI"/>
    <w:charset w:val="00"/>
    <w:family w:val="auto"/>
    <w:pitch w:val="variable"/>
    <w:sig w:usb0="A00000EF" w:usb1="5000204A" w:usb2="00010000" w:usb3="00000000" w:csb0="00000111" w:csb1="00000000"/>
  </w:font>
  <w:font w:name="Hanuman">
    <w:altName w:val="Khmer Nettra"/>
    <w:charset w:val="00"/>
    <w:family w:val="roman"/>
    <w:pitch w:val="variable"/>
    <w:sig w:usb0="80000003" w:usb1="0000205B" w:usb2="00010000" w:usb3="00000000" w:csb0="00000001" w:csb1="00000000"/>
  </w:font>
  <w:font w:name="Battambang">
    <w:charset w:val="00"/>
    <w:family w:val="swiss"/>
    <w:pitch w:val="variable"/>
    <w:sig w:usb0="E00002EF" w:usb1="4000205B" w:usb2="00010028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2CD5" w14:textId="77777777" w:rsidR="00814F4F" w:rsidRDefault="00814F4F">
      <w:pPr>
        <w:spacing w:after="0" w:line="240" w:lineRule="auto"/>
        <w:rPr>
          <w:cs/>
          <w:lang w:bidi="km"/>
        </w:rPr>
      </w:pPr>
      <w:r>
        <w:separator/>
      </w:r>
    </w:p>
  </w:footnote>
  <w:footnote w:type="continuationSeparator" w:id="0">
    <w:p w14:paraId="2E06EB63" w14:textId="77777777" w:rsidR="00814F4F" w:rsidRDefault="00814F4F">
      <w:pPr>
        <w:spacing w:after="0" w:line="240" w:lineRule="auto"/>
        <w:rPr>
          <w:cs/>
          <w:lang w:bidi="k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9E87" w14:textId="091B829D" w:rsidR="001E4B98" w:rsidRPr="00E65469" w:rsidRDefault="003C6A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Khmer OS System" w:eastAsia="Times New Roman" w:hAnsi="Khmer OS System" w:cs="Khmer OS System"/>
        <w:color w:val="000000"/>
        <w:cs/>
        <w:lang w:bidi="km"/>
      </w:rPr>
    </w:pPr>
    <w:r w:rsidRPr="00E65469">
      <w:rPr>
        <w:rFonts w:ascii="Khmer OS System" w:eastAsia="Hanuman" w:hAnsi="Khmer OS System" w:cs="Khmer OS System"/>
        <w:color w:val="000000"/>
        <w:cs/>
        <w:lang w:bidi="km"/>
      </w:rPr>
      <w:t>កែសម្រួល</w:t>
    </w:r>
    <w:r w:rsidR="006078DF">
      <w:rPr>
        <w:rFonts w:ascii="Khmer OS System" w:eastAsia="Hanuman" w:hAnsi="Khmer OS System" w:cs="Khmer OS System" w:hint="cs"/>
        <w:color w:val="000000"/>
        <w:cs/>
      </w:rPr>
      <w:t>ថ្ងៃទី</w:t>
    </w:r>
    <w:r w:rsidRPr="00E65469">
      <w:rPr>
        <w:rFonts w:ascii="Khmer OS System" w:eastAsia="Hanuman" w:hAnsi="Khmer OS System" w:cs="Khmer OS System"/>
        <w:color w:val="000000"/>
        <w:cs/>
        <w:lang w:bidi="km"/>
      </w:rPr>
      <w:t xml:space="preserve"> 4/</w:t>
    </w:r>
    <w:r w:rsidR="00A12647" w:rsidRPr="00E65469">
      <w:rPr>
        <w:rFonts w:ascii="Khmer OS System" w:eastAsia="Hanuman" w:hAnsi="Khmer OS System" w:cs="Khmer OS System"/>
        <w:color w:val="000000"/>
        <w:cs/>
      </w:rPr>
      <w:t>22</w:t>
    </w:r>
    <w:r w:rsidRPr="00E65469">
      <w:rPr>
        <w:rFonts w:ascii="Khmer OS System" w:eastAsia="Hanuman" w:hAnsi="Khmer OS System" w:cs="Khmer OS System"/>
        <w:color w:val="000000"/>
        <w:cs/>
        <w:lang w:bidi="km"/>
      </w:rPr>
      <w:t>/</w:t>
    </w:r>
    <w:r w:rsidR="00A12647" w:rsidRPr="00E65469">
      <w:rPr>
        <w:rFonts w:ascii="Khmer OS System" w:eastAsia="Hanuman" w:hAnsi="Khmer OS System" w:cs="Khmer OS System"/>
        <w:color w:val="000000"/>
        <w:cs/>
      </w:rPr>
      <w:t>2</w:t>
    </w:r>
    <w:r w:rsidRPr="00E65469">
      <w:rPr>
        <w:rFonts w:ascii="Khmer OS System" w:eastAsia="Hanuman" w:hAnsi="Khmer OS System" w:cs="Khmer OS System"/>
        <w:color w:val="000000"/>
        <w:cs/>
        <w:lang w:bidi="km"/>
      </w:rPr>
      <w:t>0</w:t>
    </w:r>
    <w:r w:rsidR="00A12647" w:rsidRPr="00E65469">
      <w:rPr>
        <w:rFonts w:ascii="Khmer OS System" w:eastAsia="Hanuman" w:hAnsi="Khmer OS System" w:cs="Khmer OS System"/>
        <w:color w:val="000000"/>
        <w:cs/>
      </w:rPr>
      <w:t>2</w:t>
    </w:r>
    <w:r w:rsidRPr="00E65469">
      <w:rPr>
        <w:rFonts w:ascii="Khmer OS System" w:eastAsia="Hanuman" w:hAnsi="Khmer OS System" w:cs="Khmer OS System"/>
        <w:color w:val="000000"/>
        <w:cs/>
        <w:lang w:bidi="km"/>
      </w:rPr>
      <w:t>1</w:t>
    </w:r>
  </w:p>
  <w:p w14:paraId="4D53800D" w14:textId="77777777" w:rsidR="001E4B98" w:rsidRPr="00E65469" w:rsidRDefault="001E4B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Khmer OS System" w:hAnsi="Khmer OS System" w:cs="Khmer OS System"/>
        <w:color w:val="000000"/>
        <w:cs/>
        <w:lang w:bidi="k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2FE"/>
    <w:multiLevelType w:val="multilevel"/>
    <w:tmpl w:val="AC2A58DE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2"/>
      <w:numFmt w:val="bullet"/>
      <w:lvlText w:val="●"/>
      <w:lvlJc w:val="left"/>
      <w:pPr>
        <w:ind w:left="2880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345A2"/>
    <w:multiLevelType w:val="multilevel"/>
    <w:tmpl w:val="306E4330"/>
    <w:lvl w:ilvl="0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2444934"/>
    <w:multiLevelType w:val="multilevel"/>
    <w:tmpl w:val="0D2EF73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130489"/>
    <w:multiLevelType w:val="multilevel"/>
    <w:tmpl w:val="79CE3CC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102D72"/>
    <w:multiLevelType w:val="multilevel"/>
    <w:tmpl w:val="49B88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0727"/>
    <w:multiLevelType w:val="multilevel"/>
    <w:tmpl w:val="10AE691E"/>
    <w:lvl w:ilvl="0">
      <w:start w:val="1"/>
      <w:numFmt w:val="bullet"/>
      <w:lvlText w:val="o"/>
      <w:lvlJc w:val="left"/>
      <w:pPr>
        <w:ind w:left="1500" w:hanging="72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98"/>
    <w:rsid w:val="00001639"/>
    <w:rsid w:val="00020051"/>
    <w:rsid w:val="0012243B"/>
    <w:rsid w:val="001339B8"/>
    <w:rsid w:val="00145881"/>
    <w:rsid w:val="001667BD"/>
    <w:rsid w:val="001D48AC"/>
    <w:rsid w:val="001E4B98"/>
    <w:rsid w:val="002011AD"/>
    <w:rsid w:val="002320A7"/>
    <w:rsid w:val="00273B39"/>
    <w:rsid w:val="0029052F"/>
    <w:rsid w:val="0029743D"/>
    <w:rsid w:val="002A425A"/>
    <w:rsid w:val="002B07A6"/>
    <w:rsid w:val="00340371"/>
    <w:rsid w:val="00341099"/>
    <w:rsid w:val="00361072"/>
    <w:rsid w:val="00364596"/>
    <w:rsid w:val="003B77B9"/>
    <w:rsid w:val="003C6A87"/>
    <w:rsid w:val="003F5FE9"/>
    <w:rsid w:val="00452686"/>
    <w:rsid w:val="004626D6"/>
    <w:rsid w:val="00470925"/>
    <w:rsid w:val="004C240D"/>
    <w:rsid w:val="004E3DD6"/>
    <w:rsid w:val="005351B8"/>
    <w:rsid w:val="00577AE8"/>
    <w:rsid w:val="006078DF"/>
    <w:rsid w:val="006178EE"/>
    <w:rsid w:val="00653880"/>
    <w:rsid w:val="006756DD"/>
    <w:rsid w:val="00677DFD"/>
    <w:rsid w:val="00725E69"/>
    <w:rsid w:val="007A53A8"/>
    <w:rsid w:val="007D7BB0"/>
    <w:rsid w:val="007E2D5A"/>
    <w:rsid w:val="007F78D5"/>
    <w:rsid w:val="00814F4F"/>
    <w:rsid w:val="00876457"/>
    <w:rsid w:val="008A3946"/>
    <w:rsid w:val="008D7DF2"/>
    <w:rsid w:val="008E57EF"/>
    <w:rsid w:val="008F67E2"/>
    <w:rsid w:val="009555B7"/>
    <w:rsid w:val="00967703"/>
    <w:rsid w:val="00972A38"/>
    <w:rsid w:val="00975814"/>
    <w:rsid w:val="00993FB2"/>
    <w:rsid w:val="00A12647"/>
    <w:rsid w:val="00A13317"/>
    <w:rsid w:val="00A336B9"/>
    <w:rsid w:val="00A44D85"/>
    <w:rsid w:val="00A7596E"/>
    <w:rsid w:val="00A75C26"/>
    <w:rsid w:val="00AA61FF"/>
    <w:rsid w:val="00BA68FC"/>
    <w:rsid w:val="00BD7BB4"/>
    <w:rsid w:val="00BE462F"/>
    <w:rsid w:val="00C02138"/>
    <w:rsid w:val="00C10CBE"/>
    <w:rsid w:val="00CB12E3"/>
    <w:rsid w:val="00CB458E"/>
    <w:rsid w:val="00CC0C52"/>
    <w:rsid w:val="00D07F09"/>
    <w:rsid w:val="00D12566"/>
    <w:rsid w:val="00D3376D"/>
    <w:rsid w:val="00D83DDF"/>
    <w:rsid w:val="00D96431"/>
    <w:rsid w:val="00DB5C50"/>
    <w:rsid w:val="00DD2C9F"/>
    <w:rsid w:val="00E06255"/>
    <w:rsid w:val="00E56A12"/>
    <w:rsid w:val="00E65469"/>
    <w:rsid w:val="00E722B2"/>
    <w:rsid w:val="00E74811"/>
    <w:rsid w:val="00EA684E"/>
    <w:rsid w:val="00EB5651"/>
    <w:rsid w:val="00EC14C0"/>
    <w:rsid w:val="00EE2598"/>
    <w:rsid w:val="00EF4695"/>
    <w:rsid w:val="00EF548C"/>
    <w:rsid w:val="00F319E2"/>
    <w:rsid w:val="00F56BC3"/>
    <w:rsid w:val="00F96A8E"/>
    <w:rsid w:val="00FE581C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6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m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65469"/>
    <w:pPr>
      <w:tabs>
        <w:tab w:val="center" w:pos="4680"/>
        <w:tab w:val="right" w:pos="9360"/>
      </w:tabs>
      <w:spacing w:after="0" w:line="240" w:lineRule="auto"/>
    </w:pPr>
    <w:rPr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65469"/>
    <w:rPr>
      <w:szCs w:val="36"/>
    </w:rPr>
  </w:style>
  <w:style w:type="paragraph" w:styleId="Footer">
    <w:name w:val="footer"/>
    <w:basedOn w:val="Normal"/>
    <w:link w:val="FooterChar"/>
    <w:uiPriority w:val="99"/>
    <w:unhideWhenUsed/>
    <w:rsid w:val="00E65469"/>
    <w:pPr>
      <w:tabs>
        <w:tab w:val="center" w:pos="4680"/>
        <w:tab w:val="right" w:pos="9360"/>
      </w:tabs>
      <w:spacing w:after="0" w:line="240" w:lineRule="auto"/>
    </w:pPr>
    <w:rPr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E65469"/>
    <w:rPr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2211</Words>
  <Characters>12607</Characters>
  <Application>Microsoft Office Word</Application>
  <DocSecurity>0</DocSecurity>
  <Lines>105</Lines>
  <Paragraphs>29</Paragraphs>
  <ScaleCrop>false</ScaleCrop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2021-08-18T14:40:00Z</dcterms:created>
  <dcterms:modified xsi:type="dcterms:W3CDTF">2021-08-25T18:34:00Z</dcterms:modified>
</cp:coreProperties>
</file>